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B33DE" w14:textId="33C94A83" w:rsidR="00E1549B" w:rsidRDefault="00CF277C">
      <w:r>
        <w:rPr>
          <w:noProof/>
        </w:rPr>
        <w:drawing>
          <wp:inline distT="0" distB="0" distL="0" distR="0" wp14:anchorId="08733941" wp14:editId="3126FEF9">
            <wp:extent cx="6108065" cy="8148955"/>
            <wp:effectExtent l="0" t="0" r="6985" b="4445"/>
            <wp:docPr id="1495604183" name="Paveikslėlis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65" cy="81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19B48F" wp14:editId="6D42A7A9">
            <wp:extent cx="6108065" cy="8148955"/>
            <wp:effectExtent l="0" t="0" r="6985" b="4445"/>
            <wp:docPr id="1508759689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65" cy="81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3CE59B" wp14:editId="184D6C5B">
            <wp:extent cx="6108065" cy="8148955"/>
            <wp:effectExtent l="0" t="0" r="6985" b="4445"/>
            <wp:docPr id="1820919358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65" cy="81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98AE1C" wp14:editId="10794B60">
            <wp:extent cx="6108065" cy="8148955"/>
            <wp:effectExtent l="0" t="0" r="6985" b="4445"/>
            <wp:docPr id="1178747576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65" cy="81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F084F7" wp14:editId="037A9380">
            <wp:extent cx="6108065" cy="8148955"/>
            <wp:effectExtent l="0" t="0" r="6985" b="4445"/>
            <wp:docPr id="367705812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65" cy="81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145363" wp14:editId="2D0A6968">
            <wp:extent cx="6108065" cy="8148955"/>
            <wp:effectExtent l="0" t="0" r="6985" b="4445"/>
            <wp:docPr id="126943455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65" cy="81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AC643A" wp14:editId="37720A85">
            <wp:extent cx="6108065" cy="8148955"/>
            <wp:effectExtent l="0" t="0" r="6985" b="4445"/>
            <wp:docPr id="799097787" name="Paveikslėli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65" cy="81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F42643" wp14:editId="5403F8F1">
            <wp:extent cx="6108065" cy="8148955"/>
            <wp:effectExtent l="0" t="0" r="6985" b="4445"/>
            <wp:docPr id="5631304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65" cy="81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D0A430" wp14:editId="29699EF5">
            <wp:extent cx="6108065" cy="8148955"/>
            <wp:effectExtent l="0" t="0" r="6985" b="4445"/>
            <wp:docPr id="703510154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65" cy="81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D6C0CE" wp14:editId="7C998AAA">
            <wp:extent cx="6108065" cy="8148955"/>
            <wp:effectExtent l="0" t="0" r="6985" b="4445"/>
            <wp:docPr id="1024698142" name="Paveikslėli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65" cy="81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87931D" wp14:editId="6E0979FB">
            <wp:extent cx="6108065" cy="8148955"/>
            <wp:effectExtent l="0" t="0" r="6985" b="4445"/>
            <wp:docPr id="1441503699" name="Paveikslėli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65" cy="81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171191" wp14:editId="1485DA04">
            <wp:extent cx="6115685" cy="4586605"/>
            <wp:effectExtent l="0" t="0" r="0" b="4445"/>
            <wp:docPr id="1026715445" name="Paveikslėli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458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1087DE" wp14:editId="08AA9E41">
            <wp:extent cx="6115685" cy="4586605"/>
            <wp:effectExtent l="0" t="0" r="0" b="4445"/>
            <wp:docPr id="1781034908" name="Paveikslėlis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458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29D22B" wp14:editId="1A13E7A6">
            <wp:extent cx="6108065" cy="8148955"/>
            <wp:effectExtent l="0" t="0" r="6985" b="4445"/>
            <wp:docPr id="1519962704" name="Paveikslėlis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65" cy="81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1E8476" wp14:editId="3E63E9FA">
            <wp:extent cx="6108065" cy="8148955"/>
            <wp:effectExtent l="0" t="0" r="6985" b="4445"/>
            <wp:docPr id="620049590" name="Paveikslėlis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65" cy="81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85641F" wp14:editId="4C3C3FAF">
            <wp:extent cx="6108065" cy="8148955"/>
            <wp:effectExtent l="0" t="0" r="6985" b="4445"/>
            <wp:docPr id="23383436" name="Paveikslėlis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65" cy="81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549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22F"/>
    <w:rsid w:val="00CF277C"/>
    <w:rsid w:val="00E1549B"/>
    <w:rsid w:val="00F1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1980F-9941-4450-9E69-D615938E6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7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Agnė Petrulytė</dc:creator>
  <cp:keywords/>
  <dc:description/>
  <cp:lastModifiedBy>Agnė Petrulytė</cp:lastModifiedBy>
  <cp:revision>3</cp:revision>
  <dcterms:created xsi:type="dcterms:W3CDTF">2024-01-09T14:01:00Z</dcterms:created>
  <dcterms:modified xsi:type="dcterms:W3CDTF">2024-01-09T14:01:00Z</dcterms:modified>
</cp:coreProperties>
</file>