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6BAF5" w14:textId="77777777" w:rsidR="00E22E6E" w:rsidRPr="001E11BA" w:rsidRDefault="00E22E6E" w:rsidP="00E22E6E">
      <w:pPr>
        <w:ind w:left="5184"/>
        <w:rPr>
          <w:lang w:eastAsia="lt-LT"/>
        </w:rPr>
      </w:pPr>
      <w:r>
        <w:t>S</w:t>
      </w:r>
      <w:r w:rsidRPr="001E11BA">
        <w:t>veikatos apsaugos srities projektų, finansuojamų Telšių rajono savivaldybės visuomenės sveikatos rėmimo specialiosios programos lėšomis, pateikimo, vertinimo, lėšų skyrimo ir naudojimo tvarkos</w:t>
      </w:r>
      <w:r w:rsidRPr="001E11BA">
        <w:rPr>
          <w:b/>
          <w:caps/>
        </w:rPr>
        <w:t xml:space="preserve"> </w:t>
      </w:r>
      <w:r w:rsidRPr="001E11BA">
        <w:rPr>
          <w:lang w:eastAsia="lt-LT"/>
        </w:rPr>
        <w:t>aprašo</w:t>
      </w:r>
    </w:p>
    <w:p w14:paraId="4C3F343A" w14:textId="77777777" w:rsidR="00E22E6E" w:rsidRPr="0070298F" w:rsidRDefault="00E22E6E" w:rsidP="00E22E6E">
      <w:pPr>
        <w:tabs>
          <w:tab w:val="left" w:pos="1418"/>
        </w:tabs>
        <w:ind w:left="5672"/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  <w:t>1 priedas</w:t>
      </w:r>
    </w:p>
    <w:p w14:paraId="2FC36C37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71B36F8" w14:textId="77777777" w:rsidR="00E22E6E" w:rsidRPr="0070298F" w:rsidRDefault="00E22E6E" w:rsidP="00E22E6E">
      <w:pPr>
        <w:jc w:val="center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TELŠIŲ RAJONO SAVIVALDYBĖS VISUOMENĖS SVEIKATOS RĖMIMO SPECIALIOSIOS PROGRAMOS SVEIKATOS PROJEKTO</w:t>
      </w:r>
      <w:r>
        <w:rPr>
          <w:rFonts w:eastAsiaTheme="minorHAnsi"/>
          <w:b/>
          <w:szCs w:val="24"/>
        </w:rPr>
        <w:t xml:space="preserve"> </w:t>
      </w:r>
      <w:r w:rsidRPr="0070298F">
        <w:rPr>
          <w:rFonts w:eastAsiaTheme="minorHAnsi"/>
          <w:b/>
          <w:szCs w:val="24"/>
        </w:rPr>
        <w:t>/</w:t>
      </w:r>
      <w:r>
        <w:rPr>
          <w:rFonts w:eastAsiaTheme="minorHAnsi"/>
          <w:b/>
          <w:szCs w:val="24"/>
        </w:rPr>
        <w:t xml:space="preserve"> </w:t>
      </w:r>
      <w:r w:rsidRPr="0070298F">
        <w:rPr>
          <w:rFonts w:eastAsiaTheme="minorHAnsi"/>
          <w:b/>
          <w:szCs w:val="24"/>
        </w:rPr>
        <w:t>APLINKOS SVEIKATINIMO PROJEKTO PARAIŠKA</w:t>
      </w:r>
    </w:p>
    <w:p w14:paraId="6A18C2C0" w14:textId="77777777" w:rsidR="00E22E6E" w:rsidRPr="0070298F" w:rsidRDefault="00E22E6E" w:rsidP="00E22E6E">
      <w:pPr>
        <w:jc w:val="center"/>
        <w:rPr>
          <w:rFonts w:eastAsiaTheme="minorHAnsi"/>
          <w:b/>
          <w:szCs w:val="24"/>
        </w:rPr>
      </w:pPr>
    </w:p>
    <w:p w14:paraId="52F426ED" w14:textId="77777777" w:rsidR="00E22E6E" w:rsidRPr="0070298F" w:rsidRDefault="00E22E6E" w:rsidP="00E22E6E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BENDRO POBŪDŽIO INFORMACIJA</w:t>
      </w:r>
    </w:p>
    <w:p w14:paraId="7B863081" w14:textId="77777777" w:rsidR="00E22E6E" w:rsidRPr="0070298F" w:rsidRDefault="00E22E6E" w:rsidP="00E22E6E">
      <w:pPr>
        <w:tabs>
          <w:tab w:val="left" w:pos="426"/>
        </w:tabs>
        <w:contextualSpacing/>
        <w:jc w:val="both"/>
        <w:rPr>
          <w:rFonts w:eastAsiaTheme="minorHAnsi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E22E6E" w:rsidRPr="0070298F" w14:paraId="6D257908" w14:textId="77777777" w:rsidTr="00762FC9">
        <w:trPr>
          <w:trHeight w:val="407"/>
        </w:trPr>
        <w:tc>
          <w:tcPr>
            <w:tcW w:w="2552" w:type="dxa"/>
          </w:tcPr>
          <w:p w14:paraId="65FFBFF8" w14:textId="77777777" w:rsidR="00E22E6E" w:rsidRPr="0070298F" w:rsidRDefault="00E22E6E" w:rsidP="00762FC9">
            <w:pPr>
              <w:tabs>
                <w:tab w:val="left" w:leader="dot" w:pos="9639"/>
              </w:tabs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Projekto pavadinimas</w:t>
            </w:r>
          </w:p>
        </w:tc>
        <w:tc>
          <w:tcPr>
            <w:tcW w:w="7087" w:type="dxa"/>
          </w:tcPr>
          <w:p w14:paraId="1F7477B8" w14:textId="77777777" w:rsidR="00E22E6E" w:rsidRPr="0070298F" w:rsidRDefault="00E22E6E" w:rsidP="00762FC9">
            <w:pPr>
              <w:rPr>
                <w:szCs w:val="24"/>
              </w:rPr>
            </w:pPr>
          </w:p>
          <w:p w14:paraId="52219387" w14:textId="77777777" w:rsidR="00E22E6E" w:rsidRPr="0070298F" w:rsidRDefault="00E22E6E" w:rsidP="00762FC9">
            <w:pPr>
              <w:rPr>
                <w:szCs w:val="24"/>
              </w:rPr>
            </w:pPr>
          </w:p>
        </w:tc>
      </w:tr>
      <w:tr w:rsidR="00E22E6E" w:rsidRPr="0070298F" w14:paraId="2DE2F37A" w14:textId="77777777" w:rsidTr="00762FC9">
        <w:trPr>
          <w:trHeight w:val="445"/>
        </w:trPr>
        <w:tc>
          <w:tcPr>
            <w:tcW w:w="9639" w:type="dxa"/>
            <w:gridSpan w:val="2"/>
          </w:tcPr>
          <w:p w14:paraId="51A123B0" w14:textId="77777777" w:rsidR="00E22E6E" w:rsidRPr="0070298F" w:rsidRDefault="00E22E6E" w:rsidP="00762FC9">
            <w:pPr>
              <w:rPr>
                <w:b/>
                <w:bCs/>
                <w:color w:val="000000"/>
                <w:szCs w:val="24"/>
              </w:rPr>
            </w:pPr>
            <w:r w:rsidRPr="0070298F">
              <w:rPr>
                <w:b/>
                <w:szCs w:val="24"/>
              </w:rPr>
              <w:t xml:space="preserve">Suma, reikalinga projektui įgyvendinti </w:t>
            </w:r>
            <w:r w:rsidRPr="0070298F">
              <w:rPr>
                <w:i/>
                <w:szCs w:val="24"/>
              </w:rPr>
              <w:t>(Eur)</w:t>
            </w:r>
          </w:p>
        </w:tc>
      </w:tr>
      <w:tr w:rsidR="00E22E6E" w:rsidRPr="0070298F" w14:paraId="7226682E" w14:textId="77777777" w:rsidTr="00762FC9">
        <w:tc>
          <w:tcPr>
            <w:tcW w:w="9639" w:type="dxa"/>
            <w:gridSpan w:val="2"/>
          </w:tcPr>
          <w:p w14:paraId="76A34F4E" w14:textId="77777777" w:rsidR="00E22E6E" w:rsidRPr="0070298F" w:rsidRDefault="00E22E6E" w:rsidP="00762FC9">
            <w:pPr>
              <w:rPr>
                <w:b/>
                <w:color w:val="000000"/>
                <w:szCs w:val="24"/>
              </w:rPr>
            </w:pPr>
            <w:r w:rsidRPr="0070298F">
              <w:rPr>
                <w:b/>
                <w:szCs w:val="24"/>
              </w:rPr>
              <w:t xml:space="preserve">Suma, prašoma iš Telšių rajono savivaldybės </w:t>
            </w:r>
            <w:r w:rsidRPr="0070298F">
              <w:rPr>
                <w:rFonts w:eastAsiaTheme="minorHAnsi"/>
                <w:b/>
                <w:szCs w:val="24"/>
              </w:rPr>
              <w:t xml:space="preserve">visuomenės sveikatos rėmimo specialiosios programos </w:t>
            </w:r>
            <w:r w:rsidRPr="0070298F">
              <w:rPr>
                <w:rFonts w:eastAsiaTheme="minorHAnsi"/>
                <w:i/>
                <w:szCs w:val="24"/>
              </w:rPr>
              <w:t>(Eur)</w:t>
            </w:r>
          </w:p>
        </w:tc>
      </w:tr>
    </w:tbl>
    <w:p w14:paraId="4677AEDC" w14:textId="77777777" w:rsidR="00E22E6E" w:rsidRPr="0070298F" w:rsidRDefault="00E22E6E" w:rsidP="00E22E6E">
      <w:pPr>
        <w:jc w:val="center"/>
        <w:rPr>
          <w:rFonts w:eastAsiaTheme="minorHAnsi"/>
          <w:b/>
          <w:szCs w:val="24"/>
        </w:rPr>
      </w:pPr>
    </w:p>
    <w:p w14:paraId="787C1B64" w14:textId="77777777" w:rsidR="00E22E6E" w:rsidRPr="0070298F" w:rsidRDefault="00E22E6E" w:rsidP="00E22E6E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INFORMACIJA APIE ORGANIZACIJĄ (PAREIŠKĖJĄ)</w:t>
      </w:r>
    </w:p>
    <w:p w14:paraId="4C33B3A1" w14:textId="77777777" w:rsidR="00E22E6E" w:rsidRPr="0070298F" w:rsidRDefault="00E22E6E" w:rsidP="00E22E6E">
      <w:pPr>
        <w:tabs>
          <w:tab w:val="left" w:pos="426"/>
        </w:tabs>
        <w:contextualSpacing/>
        <w:rPr>
          <w:rFonts w:eastAsiaTheme="minorHAnsi"/>
          <w:b/>
          <w:szCs w:val="24"/>
        </w:rPr>
      </w:pP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E22E6E" w:rsidRPr="0070298F" w14:paraId="4F3284B9" w14:textId="77777777" w:rsidTr="00762FC9">
        <w:trPr>
          <w:trHeight w:val="5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EFB54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Pavadinimas, teisinė forma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CF8A" w14:textId="77777777" w:rsidR="00E22E6E" w:rsidRPr="0070298F" w:rsidRDefault="00E22E6E" w:rsidP="00762FC9">
            <w:pPr>
              <w:rPr>
                <w:rFonts w:eastAsiaTheme="minorHAnsi"/>
                <w:i/>
                <w:szCs w:val="24"/>
              </w:rPr>
            </w:pPr>
          </w:p>
        </w:tc>
      </w:tr>
      <w:tr w:rsidR="00E22E6E" w:rsidRPr="0070298F" w14:paraId="795D63DF" w14:textId="77777777" w:rsidTr="00762FC9">
        <w:trPr>
          <w:trHeight w:val="5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A91C3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Juridiniai rekvizitai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200" w14:textId="77777777" w:rsidR="00E22E6E" w:rsidRPr="0070298F" w:rsidRDefault="00E22E6E" w:rsidP="00762FC9">
            <w:pPr>
              <w:rPr>
                <w:rFonts w:eastAsiaTheme="minorHAnsi"/>
                <w:i/>
                <w:szCs w:val="24"/>
              </w:rPr>
            </w:pPr>
            <w:r w:rsidRPr="0070298F">
              <w:rPr>
                <w:rFonts w:eastAsiaTheme="minorHAnsi"/>
                <w:i/>
                <w:szCs w:val="24"/>
              </w:rPr>
              <w:t>(juridinio asmens kodas, banko ar kitos kredito įstaigos pavadinimas ir kodas, atsiskaitomosios sąskaitos Nr.)</w:t>
            </w:r>
          </w:p>
        </w:tc>
      </w:tr>
      <w:tr w:rsidR="00E22E6E" w:rsidRPr="0070298F" w14:paraId="7CC92BF3" w14:textId="77777777" w:rsidTr="00762FC9">
        <w:trPr>
          <w:trHeight w:val="6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D552E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Kontaktiniai duomenys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03A" w14:textId="77777777" w:rsidR="00E22E6E" w:rsidRPr="0070298F" w:rsidRDefault="00E22E6E" w:rsidP="00762FC9">
            <w:pPr>
              <w:tabs>
                <w:tab w:val="left" w:pos="530"/>
              </w:tabs>
              <w:rPr>
                <w:rFonts w:eastAsiaTheme="minorHAnsi"/>
                <w:i/>
                <w:szCs w:val="24"/>
              </w:rPr>
            </w:pPr>
            <w:r w:rsidRPr="0070298F">
              <w:rPr>
                <w:rFonts w:eastAsiaTheme="minorHAnsi"/>
                <w:i/>
                <w:szCs w:val="24"/>
              </w:rPr>
              <w:t xml:space="preserve"> (adresas, pašto indeksas, tel., faks., el. pašto adresas, interneto svetainė)</w:t>
            </w:r>
          </w:p>
        </w:tc>
      </w:tr>
      <w:tr w:rsidR="00E22E6E" w:rsidRPr="0070298F" w14:paraId="6F248370" w14:textId="77777777" w:rsidTr="00762FC9">
        <w:trPr>
          <w:trHeight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80549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Organizacijos vadovas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CAC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i/>
                <w:szCs w:val="24"/>
              </w:rPr>
              <w:t>(pareigos, vardas, pavardė, telefonas,</w:t>
            </w:r>
            <w:r w:rsidRPr="0070298F">
              <w:rPr>
                <w:rFonts w:eastAsiaTheme="minorHAnsi"/>
                <w:szCs w:val="24"/>
              </w:rPr>
              <w:t xml:space="preserve"> </w:t>
            </w:r>
            <w:r w:rsidRPr="0070298F">
              <w:rPr>
                <w:rFonts w:eastAsiaTheme="minorHAnsi"/>
                <w:i/>
                <w:szCs w:val="24"/>
              </w:rPr>
              <w:t>el. pašto adresas)</w:t>
            </w:r>
          </w:p>
        </w:tc>
      </w:tr>
      <w:tr w:rsidR="00E22E6E" w:rsidRPr="0070298F" w14:paraId="18C2245C" w14:textId="77777777" w:rsidTr="00762FC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36189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vadovas /koordinatorius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BCBB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(</w:t>
            </w:r>
            <w:r w:rsidRPr="0070298F">
              <w:rPr>
                <w:rFonts w:eastAsiaTheme="minorHAnsi"/>
                <w:i/>
                <w:szCs w:val="24"/>
              </w:rPr>
              <w:t>pareigos, vardas, pavardė, telefonas, el. pašto adresas)</w:t>
            </w:r>
          </w:p>
        </w:tc>
      </w:tr>
    </w:tbl>
    <w:p w14:paraId="6AF98967" w14:textId="77777777" w:rsidR="00E22E6E" w:rsidRPr="0070298F" w:rsidRDefault="00E22E6E" w:rsidP="00E22E6E">
      <w:pPr>
        <w:rPr>
          <w:rFonts w:eastAsiaTheme="minorHAnsi"/>
          <w:b/>
          <w:szCs w:val="24"/>
        </w:rPr>
      </w:pPr>
    </w:p>
    <w:p w14:paraId="0219262A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 xml:space="preserve">Organizacijos patirtis, įgyvendinant visuomenės sveikatinimo ar panašaus pobūdžio projektus (per paskutinius 3 metus) </w:t>
      </w:r>
      <w:r w:rsidRPr="0070298F">
        <w:rPr>
          <w:rFonts w:eastAsiaTheme="minorHAnsi"/>
          <w:i/>
          <w:szCs w:val="24"/>
        </w:rPr>
        <w:t>(įrašyti):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59"/>
        <w:gridCol w:w="2262"/>
        <w:gridCol w:w="2825"/>
      </w:tblGrid>
      <w:tr w:rsidR="00E22E6E" w:rsidRPr="0070298F" w14:paraId="2B02AA6F" w14:textId="77777777" w:rsidTr="00762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C28C" w14:textId="77777777" w:rsidR="00E22E6E" w:rsidRPr="0070298F" w:rsidRDefault="00E22E6E" w:rsidP="00762FC9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Metai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2B8F" w14:textId="77777777" w:rsidR="00E22E6E" w:rsidRPr="0070298F" w:rsidRDefault="00E22E6E" w:rsidP="00762FC9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E5B" w14:textId="77777777" w:rsidR="00E22E6E" w:rsidRPr="0070298F" w:rsidRDefault="00E22E6E" w:rsidP="00762FC9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Projekto pobūdis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F7FE" w14:textId="77777777" w:rsidR="00E22E6E" w:rsidRPr="0070298F" w:rsidRDefault="00E22E6E" w:rsidP="00762FC9">
            <w:pPr>
              <w:jc w:val="center"/>
              <w:rPr>
                <w:rFonts w:eastAsiaTheme="minorHAnsi"/>
                <w:b/>
                <w:szCs w:val="24"/>
              </w:rPr>
            </w:pPr>
            <w:r w:rsidRPr="0070298F">
              <w:rPr>
                <w:rFonts w:eastAsiaTheme="minorHAnsi"/>
                <w:b/>
                <w:szCs w:val="24"/>
              </w:rPr>
              <w:t>Bendra projekto suma (Eur)</w:t>
            </w:r>
          </w:p>
        </w:tc>
      </w:tr>
      <w:tr w:rsidR="00E22E6E" w:rsidRPr="0070298F" w14:paraId="4B22AB36" w14:textId="77777777" w:rsidTr="00762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207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7E1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B91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193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</w:tr>
      <w:tr w:rsidR="00E22E6E" w:rsidRPr="0070298F" w14:paraId="26E93A2B" w14:textId="77777777" w:rsidTr="00762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30C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153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F4F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198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</w:tr>
      <w:tr w:rsidR="00E22E6E" w:rsidRPr="0070298F" w14:paraId="0A55DCB6" w14:textId="77777777" w:rsidTr="00762F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511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806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8C4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833" w14:textId="77777777" w:rsidR="00E22E6E" w:rsidRPr="0070298F" w:rsidRDefault="00E22E6E" w:rsidP="00762FC9">
            <w:pPr>
              <w:rPr>
                <w:rFonts w:eastAsiaTheme="minorHAnsi"/>
                <w:b/>
                <w:szCs w:val="24"/>
              </w:rPr>
            </w:pPr>
          </w:p>
        </w:tc>
      </w:tr>
    </w:tbl>
    <w:p w14:paraId="1B00DDBA" w14:textId="77777777" w:rsidR="00E22E6E" w:rsidRPr="0070298F" w:rsidRDefault="00E22E6E" w:rsidP="00E22E6E">
      <w:pPr>
        <w:rPr>
          <w:rFonts w:eastAsiaTheme="minorHAnsi"/>
          <w:b/>
          <w:szCs w:val="24"/>
        </w:rPr>
      </w:pPr>
    </w:p>
    <w:p w14:paraId="0B46F779" w14:textId="77777777" w:rsidR="00E22E6E" w:rsidRPr="0070298F" w:rsidRDefault="00E22E6E" w:rsidP="00E22E6E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PROJEKTO APRAŠYMAS</w:t>
      </w:r>
    </w:p>
    <w:p w14:paraId="3C909AB3" w14:textId="77777777" w:rsidR="00E22E6E" w:rsidRPr="0070298F" w:rsidRDefault="00E22E6E" w:rsidP="00E22E6E">
      <w:pPr>
        <w:tabs>
          <w:tab w:val="left" w:pos="426"/>
        </w:tabs>
        <w:contextualSpacing/>
        <w:rPr>
          <w:rFonts w:eastAsiaTheme="minorHAnsi"/>
          <w:b/>
          <w:szCs w:val="24"/>
        </w:rPr>
      </w:pPr>
    </w:p>
    <w:p w14:paraId="128B9248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i/>
          <w:szCs w:val="24"/>
        </w:rPr>
      </w:pPr>
      <w:r w:rsidRPr="0070298F">
        <w:rPr>
          <w:b/>
          <w:szCs w:val="24"/>
        </w:rPr>
        <w:t xml:space="preserve">Jei projektas tęstinis, kiek metų vykdomas </w:t>
      </w:r>
      <w:r w:rsidRPr="0070298F">
        <w:rPr>
          <w:i/>
          <w:szCs w:val="24"/>
        </w:rPr>
        <w:t>(įrašyti)___________</w:t>
      </w:r>
    </w:p>
    <w:p w14:paraId="0F77920D" w14:textId="77777777" w:rsidR="00E22E6E" w:rsidRPr="0070298F" w:rsidRDefault="00E22E6E" w:rsidP="00E22E6E">
      <w:pPr>
        <w:tabs>
          <w:tab w:val="left" w:pos="426"/>
        </w:tabs>
        <w:contextualSpacing/>
        <w:rPr>
          <w:b/>
          <w:szCs w:val="24"/>
        </w:rPr>
      </w:pPr>
    </w:p>
    <w:p w14:paraId="792AB18B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ind w:hanging="11"/>
        <w:contextualSpacing/>
        <w:rPr>
          <w:b/>
          <w:szCs w:val="24"/>
        </w:rPr>
      </w:pPr>
      <w:r w:rsidRPr="0070298F">
        <w:rPr>
          <w:b/>
          <w:szCs w:val="24"/>
        </w:rPr>
        <w:t xml:space="preserve">Kokioje visuomenės sveikatos poveikio srityje bus įgyvendinamas projektas </w:t>
      </w:r>
      <w:r w:rsidRPr="0070298F">
        <w:rPr>
          <w:i/>
          <w:szCs w:val="24"/>
        </w:rPr>
        <w:t>(įrašyti)</w:t>
      </w:r>
      <w:r w:rsidRPr="0070298F">
        <w:rPr>
          <w:b/>
          <w:szCs w:val="24"/>
        </w:rPr>
        <w:t xml:space="preserve">: </w:t>
      </w: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22E6E" w:rsidRPr="0070298F" w14:paraId="326EFDF3" w14:textId="77777777" w:rsidTr="00762FC9">
        <w:tc>
          <w:tcPr>
            <w:tcW w:w="9639" w:type="dxa"/>
          </w:tcPr>
          <w:p w14:paraId="75EA23DE" w14:textId="77777777" w:rsidR="00E22E6E" w:rsidRPr="0070298F" w:rsidRDefault="00E22E6E" w:rsidP="00762FC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7112852" w14:textId="77777777" w:rsidR="00E22E6E" w:rsidRPr="0070298F" w:rsidRDefault="00E22E6E" w:rsidP="00E22E6E">
      <w:pPr>
        <w:tabs>
          <w:tab w:val="left" w:pos="426"/>
        </w:tabs>
        <w:contextualSpacing/>
        <w:rPr>
          <w:b/>
          <w:szCs w:val="24"/>
        </w:rPr>
      </w:pPr>
    </w:p>
    <w:p w14:paraId="1844B1DA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b/>
          <w:szCs w:val="24"/>
        </w:rPr>
      </w:pPr>
      <w:r w:rsidRPr="0070298F">
        <w:rPr>
          <w:b/>
          <w:szCs w:val="24"/>
        </w:rPr>
        <w:t xml:space="preserve">Trumpas apibūdinimas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E6E" w:rsidRPr="0070298F" w14:paraId="143807C5" w14:textId="77777777" w:rsidTr="00762FC9">
        <w:tc>
          <w:tcPr>
            <w:tcW w:w="9747" w:type="dxa"/>
          </w:tcPr>
          <w:p w14:paraId="1E67A66E" w14:textId="77777777" w:rsidR="00E22E6E" w:rsidRPr="0070298F" w:rsidRDefault="00E22E6E" w:rsidP="00762FC9">
            <w:pPr>
              <w:rPr>
                <w:rFonts w:ascii="Times New Roman" w:hAnsi="Times New Roman"/>
                <w:i/>
                <w:szCs w:val="24"/>
              </w:rPr>
            </w:pPr>
            <w:r w:rsidRPr="0070298F">
              <w:rPr>
                <w:rFonts w:ascii="Times New Roman" w:hAnsi="Times New Roman"/>
                <w:i/>
                <w:szCs w:val="24"/>
              </w:rPr>
              <w:t xml:space="preserve">Problemos įvardijimas, aktualumas bendruomenei, situacijos analizė, statistiniai duomenys, siūlomi sprendimo būdai, paremti tyrimais ir pan. </w:t>
            </w:r>
          </w:p>
          <w:p w14:paraId="09688036" w14:textId="77777777" w:rsidR="00E22E6E" w:rsidRPr="0070298F" w:rsidRDefault="00E22E6E" w:rsidP="00762FC9">
            <w:pPr>
              <w:rPr>
                <w:rFonts w:ascii="Times New Roman" w:hAnsi="Times New Roman"/>
                <w:i/>
                <w:szCs w:val="24"/>
              </w:rPr>
            </w:pPr>
          </w:p>
          <w:p w14:paraId="090B5E94" w14:textId="77777777" w:rsidR="00E22E6E" w:rsidRPr="0070298F" w:rsidRDefault="00E22E6E" w:rsidP="00762FC9">
            <w:pPr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448EC64A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szCs w:val="24"/>
        </w:rPr>
      </w:pPr>
      <w:r w:rsidRPr="0070298F">
        <w:rPr>
          <w:b/>
          <w:szCs w:val="24"/>
        </w:rPr>
        <w:t xml:space="preserve">Projekto įgyvendinimo pradžia ir pabaiga </w:t>
      </w:r>
      <w:r w:rsidRPr="0070298F">
        <w:rPr>
          <w:i/>
          <w:szCs w:val="24"/>
        </w:rPr>
        <w:t>(įrašyti):</w:t>
      </w:r>
    </w:p>
    <w:p w14:paraId="3459E7CA" w14:textId="77777777" w:rsidR="00E22E6E" w:rsidRPr="0070298F" w:rsidRDefault="00E22E6E" w:rsidP="00E22E6E">
      <w:pPr>
        <w:rPr>
          <w:szCs w:val="24"/>
        </w:rPr>
      </w:pPr>
      <w:r w:rsidRPr="0070298F">
        <w:rPr>
          <w:szCs w:val="24"/>
        </w:rPr>
        <w:t>20___ m.____________ d.– 20___ m. ______________ d.</w:t>
      </w:r>
    </w:p>
    <w:p w14:paraId="781E013A" w14:textId="77777777" w:rsidR="00E22E6E" w:rsidRPr="0070298F" w:rsidRDefault="00E22E6E" w:rsidP="00E22E6E">
      <w:pPr>
        <w:rPr>
          <w:szCs w:val="24"/>
        </w:rPr>
      </w:pPr>
    </w:p>
    <w:p w14:paraId="32220DE6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szCs w:val="24"/>
        </w:rPr>
      </w:pPr>
      <w:r w:rsidRPr="0070298F">
        <w:rPr>
          <w:b/>
          <w:szCs w:val="24"/>
        </w:rPr>
        <w:t xml:space="preserve">Projekto įgyvendinimo vieta </w:t>
      </w:r>
      <w:r w:rsidRPr="0070298F">
        <w:rPr>
          <w:szCs w:val="24"/>
        </w:rPr>
        <w:t>(nurodyti, kuriose vietovėse/patalpose numatoma vykdyti veiklas) (</w:t>
      </w:r>
      <w:r w:rsidRPr="0070298F">
        <w:rPr>
          <w:i/>
          <w:szCs w:val="24"/>
        </w:rPr>
        <w:t>įrašyti</w:t>
      </w:r>
      <w:r w:rsidRPr="0070298F">
        <w:rPr>
          <w:szCs w:val="24"/>
        </w:rPr>
        <w:t>):</w:t>
      </w:r>
      <w:r w:rsidRPr="0070298F">
        <w:rPr>
          <w:color w:val="000000"/>
          <w:szCs w:val="24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33FB1E20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5E5" w14:textId="77777777" w:rsidR="00E22E6E" w:rsidRPr="0070298F" w:rsidRDefault="00E22E6E" w:rsidP="00762FC9">
            <w:pPr>
              <w:rPr>
                <w:szCs w:val="24"/>
              </w:rPr>
            </w:pPr>
          </w:p>
        </w:tc>
      </w:tr>
    </w:tbl>
    <w:p w14:paraId="43BF75BC" w14:textId="77777777" w:rsidR="00E22E6E" w:rsidRPr="0070298F" w:rsidRDefault="00E22E6E" w:rsidP="00E22E6E">
      <w:pPr>
        <w:tabs>
          <w:tab w:val="left" w:pos="426"/>
        </w:tabs>
        <w:contextualSpacing/>
        <w:rPr>
          <w:b/>
          <w:bCs/>
          <w:szCs w:val="24"/>
        </w:rPr>
      </w:pPr>
    </w:p>
    <w:p w14:paraId="23148B69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rPr>
          <w:b/>
          <w:bCs/>
          <w:szCs w:val="24"/>
        </w:rPr>
      </w:pPr>
      <w:r w:rsidRPr="0070298F">
        <w:rPr>
          <w:b/>
          <w:szCs w:val="24"/>
        </w:rPr>
        <w:t>Projekto tikslas, uždaviniai</w:t>
      </w:r>
      <w:r w:rsidRPr="0070298F">
        <w:rPr>
          <w:szCs w:val="24"/>
        </w:rPr>
        <w:t xml:space="preserve"> </w:t>
      </w:r>
      <w:r w:rsidRPr="0070298F">
        <w:rPr>
          <w:i/>
          <w:szCs w:val="24"/>
        </w:rPr>
        <w:t>(įrašyti)</w:t>
      </w:r>
      <w:r w:rsidRPr="0070298F"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18821220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403" w14:textId="77777777" w:rsidR="00E22E6E" w:rsidRPr="0070298F" w:rsidRDefault="00E22E6E" w:rsidP="00762FC9">
            <w:pPr>
              <w:tabs>
                <w:tab w:val="left" w:pos="426"/>
              </w:tabs>
              <w:rPr>
                <w:b/>
                <w:bCs/>
                <w:szCs w:val="24"/>
              </w:rPr>
            </w:pPr>
          </w:p>
        </w:tc>
      </w:tr>
    </w:tbl>
    <w:p w14:paraId="50FE12D7" w14:textId="77777777" w:rsidR="00E22E6E" w:rsidRPr="0070298F" w:rsidRDefault="00E22E6E" w:rsidP="00E22E6E">
      <w:pPr>
        <w:tabs>
          <w:tab w:val="left" w:pos="426"/>
        </w:tabs>
        <w:contextualSpacing/>
        <w:jc w:val="both"/>
        <w:rPr>
          <w:b/>
          <w:bCs/>
          <w:szCs w:val="24"/>
        </w:rPr>
      </w:pPr>
    </w:p>
    <w:p w14:paraId="3E25AB4E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b/>
          <w:bCs/>
          <w:szCs w:val="24"/>
        </w:rPr>
      </w:pPr>
      <w:r w:rsidRPr="0070298F">
        <w:rPr>
          <w:b/>
          <w:bCs/>
          <w:szCs w:val="24"/>
        </w:rPr>
        <w:t xml:space="preserve">Tikslinės asmenų grupės, kuriai skirtas projektas, apibūdinimas </w:t>
      </w:r>
      <w:r w:rsidRPr="0070298F">
        <w:rPr>
          <w:bCs/>
          <w:szCs w:val="24"/>
        </w:rPr>
        <w:t xml:space="preserve">(projekto dalyvių skaičius, amžius, sergančiųjų tam tikra liga grupė, socialinė grupė, specialieji poreikiai ir pan.) </w:t>
      </w:r>
      <w:r w:rsidRPr="0070298F">
        <w:rPr>
          <w:i/>
          <w:szCs w:val="24"/>
        </w:rPr>
        <w:t>(įrašyti)</w:t>
      </w:r>
      <w:r w:rsidRPr="0070298F"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8"/>
        <w:gridCol w:w="5867"/>
      </w:tblGrid>
      <w:tr w:rsidR="00E22E6E" w:rsidRPr="0070298F" w14:paraId="74D373E9" w14:textId="77777777" w:rsidTr="00762FC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A13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Tikslinė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378" w14:textId="77777777" w:rsidR="00E22E6E" w:rsidRPr="0070298F" w:rsidRDefault="00E22E6E" w:rsidP="00762FC9">
            <w:pPr>
              <w:jc w:val="center"/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Asmenų skaičius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0E4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  <w:r w:rsidRPr="0070298F">
              <w:rPr>
                <w:b/>
                <w:bCs/>
                <w:szCs w:val="24"/>
              </w:rPr>
              <w:t>Kaip bus užtikrinama tikslinės grupės dalyvavimas projekte (informacija spaudoje, internete ir pan.)</w:t>
            </w:r>
          </w:p>
        </w:tc>
      </w:tr>
      <w:tr w:rsidR="00E22E6E" w:rsidRPr="0070298F" w14:paraId="351555F0" w14:textId="77777777" w:rsidTr="00762FC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FDD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29E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F70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</w:tr>
      <w:tr w:rsidR="00E22E6E" w:rsidRPr="0070298F" w14:paraId="4DA3A0B9" w14:textId="77777777" w:rsidTr="00762FC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165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4EE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BA4" w14:textId="77777777" w:rsidR="00E22E6E" w:rsidRPr="0070298F" w:rsidRDefault="00E22E6E" w:rsidP="00762FC9">
            <w:pPr>
              <w:rPr>
                <w:b/>
                <w:bCs/>
                <w:szCs w:val="24"/>
              </w:rPr>
            </w:pPr>
          </w:p>
        </w:tc>
      </w:tr>
    </w:tbl>
    <w:p w14:paraId="1959B3A6" w14:textId="77777777" w:rsidR="00E22E6E" w:rsidRPr="0070298F" w:rsidRDefault="00E22E6E" w:rsidP="00E22E6E">
      <w:pPr>
        <w:tabs>
          <w:tab w:val="left" w:pos="426"/>
        </w:tabs>
        <w:contextualSpacing/>
        <w:rPr>
          <w:szCs w:val="24"/>
        </w:rPr>
      </w:pPr>
    </w:p>
    <w:p w14:paraId="214DA400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200" w:line="276" w:lineRule="auto"/>
        <w:contextualSpacing/>
        <w:jc w:val="both"/>
        <w:rPr>
          <w:szCs w:val="24"/>
        </w:rPr>
      </w:pPr>
      <w:r w:rsidRPr="0070298F">
        <w:rPr>
          <w:rFonts w:eastAsiaTheme="minorHAnsi"/>
          <w:b/>
          <w:szCs w:val="24"/>
        </w:rPr>
        <w:t xml:space="preserve">Numatomi projekto įgyvendinimo metodai </w:t>
      </w:r>
      <w:r w:rsidRPr="0070298F">
        <w:rPr>
          <w:rFonts w:eastAsiaTheme="minorHAnsi"/>
          <w:szCs w:val="24"/>
        </w:rPr>
        <w:t xml:space="preserve">(seminarai, konferencijos, akcijos, mokymai, informacijos sklaida, tyrimai ir kiti) </w:t>
      </w:r>
      <w:r w:rsidRPr="0070298F">
        <w:rPr>
          <w:rFonts w:eastAsiaTheme="minorHAnsi"/>
          <w:i/>
          <w:szCs w:val="24"/>
        </w:rPr>
        <w:t>(įrašyti):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26159C75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C6C" w14:textId="77777777" w:rsidR="00E22E6E" w:rsidRPr="0070298F" w:rsidRDefault="00E22E6E" w:rsidP="00762FC9">
            <w:pPr>
              <w:rPr>
                <w:szCs w:val="24"/>
              </w:rPr>
            </w:pPr>
          </w:p>
        </w:tc>
      </w:tr>
    </w:tbl>
    <w:p w14:paraId="26200A73" w14:textId="77777777" w:rsidR="00E22E6E" w:rsidRPr="0070298F" w:rsidRDefault="00E22E6E" w:rsidP="00E22E6E">
      <w:pPr>
        <w:tabs>
          <w:tab w:val="left" w:pos="426"/>
        </w:tabs>
        <w:contextualSpacing/>
        <w:rPr>
          <w:szCs w:val="24"/>
        </w:rPr>
      </w:pPr>
    </w:p>
    <w:p w14:paraId="363D9E5E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szCs w:val="24"/>
        </w:rPr>
        <w:t xml:space="preserve">Projekto vadovo ir tiesioginių projekto vykdytojų kvalifikacija </w:t>
      </w:r>
      <w:r w:rsidRPr="0070298F">
        <w:rPr>
          <w:szCs w:val="24"/>
        </w:rPr>
        <w:t>(kompetencija ir patirtis, įgyvendinant sveikatinimo ar panašaus pobūdžio</w:t>
      </w:r>
      <w:r w:rsidRPr="0070298F">
        <w:rPr>
          <w:i/>
          <w:szCs w:val="24"/>
        </w:rPr>
        <w:t xml:space="preserve"> </w:t>
      </w:r>
      <w:r w:rsidRPr="0070298F">
        <w:rPr>
          <w:szCs w:val="24"/>
        </w:rPr>
        <w:t>projektus)</w:t>
      </w:r>
      <w:r w:rsidRPr="0070298F">
        <w:rPr>
          <w:i/>
          <w:szCs w:val="24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6709F8C6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5A6" w14:textId="77777777" w:rsidR="00E22E6E" w:rsidRPr="0070298F" w:rsidRDefault="00E22E6E" w:rsidP="00762FC9">
            <w:pPr>
              <w:rPr>
                <w:szCs w:val="24"/>
              </w:rPr>
            </w:pPr>
          </w:p>
        </w:tc>
      </w:tr>
    </w:tbl>
    <w:p w14:paraId="0499AD5C" w14:textId="77777777" w:rsidR="00E22E6E" w:rsidRPr="0070298F" w:rsidRDefault="00E22E6E" w:rsidP="00E22E6E">
      <w:pPr>
        <w:tabs>
          <w:tab w:val="left" w:pos="567"/>
        </w:tabs>
        <w:contextualSpacing/>
        <w:jc w:val="both"/>
        <w:rPr>
          <w:i/>
          <w:szCs w:val="24"/>
        </w:rPr>
      </w:pPr>
    </w:p>
    <w:p w14:paraId="169C4557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bCs/>
          <w:szCs w:val="24"/>
        </w:rPr>
        <w:t>Numatomas projekto rezultatų poveikis ir nauda tikslinei</w:t>
      </w:r>
      <w:r w:rsidRPr="0070298F">
        <w:rPr>
          <w:b/>
          <w:bCs/>
          <w:i/>
          <w:szCs w:val="24"/>
        </w:rPr>
        <w:t xml:space="preserve"> </w:t>
      </w:r>
      <w:r w:rsidRPr="0070298F">
        <w:rPr>
          <w:b/>
          <w:bCs/>
          <w:szCs w:val="24"/>
        </w:rPr>
        <w:t>grupei</w:t>
      </w:r>
      <w:r w:rsidRPr="0070298F">
        <w:rPr>
          <w:b/>
          <w:bCs/>
          <w:i/>
          <w:szCs w:val="24"/>
        </w:rPr>
        <w:t xml:space="preserve"> </w:t>
      </w:r>
      <w:r w:rsidRPr="0070298F">
        <w:rPr>
          <w:bCs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63CF629F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6D0" w14:textId="77777777" w:rsidR="00E22E6E" w:rsidRPr="0070298F" w:rsidRDefault="00E22E6E" w:rsidP="00762FC9">
            <w:pPr>
              <w:rPr>
                <w:b/>
                <w:szCs w:val="24"/>
              </w:rPr>
            </w:pPr>
          </w:p>
        </w:tc>
      </w:tr>
    </w:tbl>
    <w:p w14:paraId="26075C48" w14:textId="77777777" w:rsidR="00E22E6E" w:rsidRPr="0070298F" w:rsidRDefault="00E22E6E" w:rsidP="00E22E6E">
      <w:pPr>
        <w:tabs>
          <w:tab w:val="left" w:pos="567"/>
        </w:tabs>
        <w:contextualSpacing/>
        <w:jc w:val="both"/>
        <w:rPr>
          <w:i/>
          <w:szCs w:val="24"/>
        </w:rPr>
      </w:pPr>
    </w:p>
    <w:p w14:paraId="036C0CED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i/>
          <w:szCs w:val="24"/>
        </w:rPr>
      </w:pPr>
      <w:r w:rsidRPr="0070298F">
        <w:rPr>
          <w:b/>
          <w:szCs w:val="24"/>
        </w:rPr>
        <w:t>Numatomas projekto tęstinumas, perspektyvos</w:t>
      </w:r>
      <w:r w:rsidRPr="0070298F">
        <w:rPr>
          <w:szCs w:val="24"/>
        </w:rPr>
        <w:t xml:space="preserve"> (aprašyti, ar tikslinga projektą tęsti, kodėl ir kaip) (</w:t>
      </w:r>
      <w:r w:rsidRPr="0070298F">
        <w:rPr>
          <w:i/>
          <w:szCs w:val="24"/>
        </w:rPr>
        <w:t>įrašyti)</w:t>
      </w:r>
      <w:r w:rsidRPr="0070298F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22E6E" w:rsidRPr="0070298F" w14:paraId="0E766993" w14:textId="77777777" w:rsidTr="00762FC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09C" w14:textId="77777777" w:rsidR="00E22E6E" w:rsidRPr="0070298F" w:rsidRDefault="00E22E6E" w:rsidP="00762FC9">
            <w:pPr>
              <w:rPr>
                <w:b/>
                <w:szCs w:val="24"/>
              </w:rPr>
            </w:pPr>
          </w:p>
        </w:tc>
      </w:tr>
    </w:tbl>
    <w:p w14:paraId="6FBCEB44" w14:textId="77777777" w:rsidR="00E22E6E" w:rsidRPr="0070298F" w:rsidRDefault="00E22E6E" w:rsidP="00E22E6E">
      <w:pPr>
        <w:rPr>
          <w:b/>
          <w:szCs w:val="24"/>
        </w:rPr>
      </w:pPr>
    </w:p>
    <w:p w14:paraId="3D9A78C1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outlineLvl w:val="1"/>
        <w:rPr>
          <w:b/>
          <w:szCs w:val="24"/>
        </w:rPr>
      </w:pPr>
      <w:r w:rsidRPr="0070298F">
        <w:rPr>
          <w:b/>
          <w:szCs w:val="24"/>
        </w:rPr>
        <w:t xml:space="preserve">Projekto veiklų ir rezultatų planas </w:t>
      </w:r>
      <w:r w:rsidRPr="0070298F">
        <w:rPr>
          <w:szCs w:val="24"/>
        </w:rPr>
        <w:t xml:space="preserve">(nurodomos planuojamos vykdyti veiklos ir jų vykdymo laikotarpis, planuojami kiekybiniai rezultatai) </w:t>
      </w:r>
      <w:r w:rsidRPr="0070298F">
        <w:rPr>
          <w:i/>
          <w:szCs w:val="24"/>
        </w:rPr>
        <w:t>(įrašyti):</w:t>
      </w:r>
      <w:r w:rsidRPr="0070298F">
        <w:rPr>
          <w:b/>
          <w:szCs w:val="24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3"/>
        <w:gridCol w:w="4084"/>
        <w:gridCol w:w="2346"/>
        <w:gridCol w:w="1931"/>
      </w:tblGrid>
      <w:tr w:rsidR="00E22E6E" w:rsidRPr="0070298F" w14:paraId="48A47B6F" w14:textId="77777777" w:rsidTr="00762FC9">
        <w:trPr>
          <w:cantSplit/>
          <w:trHeight w:val="386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110" w14:textId="77777777" w:rsidR="00E22E6E" w:rsidRPr="0070298F" w:rsidRDefault="00E22E6E" w:rsidP="00762FC9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 xml:space="preserve">Veiklos vykdymo laikas </w:t>
            </w:r>
          </w:p>
        </w:tc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8F" w14:textId="77777777" w:rsidR="00E22E6E" w:rsidRPr="0070298F" w:rsidRDefault="00E22E6E" w:rsidP="00762FC9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Veiklos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5042" w14:textId="77777777" w:rsidR="00E22E6E" w:rsidRPr="0070298F" w:rsidRDefault="00E22E6E" w:rsidP="00762FC9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 xml:space="preserve">Planuojami kiekybiniai </w:t>
            </w:r>
          </w:p>
          <w:p w14:paraId="52DECE7D" w14:textId="77777777" w:rsidR="00E22E6E" w:rsidRPr="0070298F" w:rsidRDefault="00E22E6E" w:rsidP="00762FC9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 w:rsidRPr="0070298F">
              <w:rPr>
                <w:rFonts w:eastAsia="Arial"/>
                <w:b/>
                <w:szCs w:val="24"/>
                <w:lang w:eastAsia="ar-SA"/>
              </w:rPr>
              <w:t>rezultatai</w:t>
            </w:r>
          </w:p>
        </w:tc>
      </w:tr>
      <w:tr w:rsidR="00E22E6E" w:rsidRPr="0070298F" w14:paraId="181EB30C" w14:textId="77777777" w:rsidTr="00762F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02BFC" w14:textId="77777777" w:rsidR="00E22E6E" w:rsidRPr="0070298F" w:rsidRDefault="00E22E6E" w:rsidP="00762FC9">
            <w:pPr>
              <w:rPr>
                <w:b/>
                <w:szCs w:val="24"/>
              </w:rPr>
            </w:pPr>
          </w:p>
        </w:tc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45A83" w14:textId="77777777" w:rsidR="00E22E6E" w:rsidRPr="0070298F" w:rsidRDefault="00E22E6E" w:rsidP="00762FC9">
            <w:pPr>
              <w:rPr>
                <w:b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FA5" w14:textId="77777777" w:rsidR="00E22E6E" w:rsidRPr="0070298F" w:rsidRDefault="00E22E6E" w:rsidP="00762FC9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Rodiklio pavadinimas*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5A7" w14:textId="77777777" w:rsidR="00E22E6E" w:rsidRPr="0070298F" w:rsidRDefault="00E22E6E" w:rsidP="00762FC9">
            <w:pPr>
              <w:snapToGrid w:val="0"/>
              <w:jc w:val="center"/>
              <w:rPr>
                <w:b/>
                <w:szCs w:val="24"/>
              </w:rPr>
            </w:pPr>
            <w:r w:rsidRPr="0070298F">
              <w:rPr>
                <w:b/>
                <w:szCs w:val="24"/>
              </w:rPr>
              <w:t>Rodiklio skaitinė išraiška</w:t>
            </w:r>
          </w:p>
        </w:tc>
      </w:tr>
      <w:tr w:rsidR="00E22E6E" w:rsidRPr="0070298F" w14:paraId="3B342190" w14:textId="77777777" w:rsidTr="00762FC9">
        <w:trPr>
          <w:trHeight w:val="413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7A2DB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 xml:space="preserve"> </w:t>
            </w:r>
            <w:r w:rsidRPr="0070298F">
              <w:rPr>
                <w:i/>
                <w:szCs w:val="24"/>
              </w:rPr>
              <w:t>(įrašyti)</w:t>
            </w:r>
            <w:r w:rsidRPr="0070298F">
              <w:rPr>
                <w:szCs w:val="24"/>
              </w:rPr>
              <w:t xml:space="preserve"> 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10C" w14:textId="77777777" w:rsidR="00E22E6E" w:rsidRPr="0070298F" w:rsidRDefault="00E22E6E" w:rsidP="00762FC9">
            <w:pPr>
              <w:snapToGrid w:val="0"/>
              <w:spacing w:line="276" w:lineRule="auto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C01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Pvz., specialistų, kurie ves mokymus,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99D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5</w:t>
            </w:r>
          </w:p>
        </w:tc>
      </w:tr>
      <w:tr w:rsidR="00E22E6E" w:rsidRPr="0070298F" w14:paraId="49357AC9" w14:textId="77777777" w:rsidTr="00762FC9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86FDF" w14:textId="77777777" w:rsidR="00E22E6E" w:rsidRPr="0070298F" w:rsidRDefault="00E22E6E" w:rsidP="00762FC9">
            <w:pPr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8A0B2" w14:textId="77777777" w:rsidR="00E22E6E" w:rsidRPr="0070298F" w:rsidRDefault="00E22E6E" w:rsidP="00762FC9">
            <w:pPr>
              <w:snapToGrid w:val="0"/>
              <w:spacing w:line="276" w:lineRule="auto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89C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Pvz., mokymų dalyvių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8823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50</w:t>
            </w:r>
          </w:p>
        </w:tc>
      </w:tr>
      <w:tr w:rsidR="00E22E6E" w:rsidRPr="0070298F" w14:paraId="160E20AC" w14:textId="77777777" w:rsidTr="00762FC9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4338" w14:textId="77777777" w:rsidR="00E22E6E" w:rsidRPr="0070298F" w:rsidRDefault="00E22E6E" w:rsidP="00762FC9">
            <w:pPr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78C9" w14:textId="77777777" w:rsidR="00E22E6E" w:rsidRPr="0070298F" w:rsidRDefault="00E22E6E" w:rsidP="00762FC9">
            <w:pPr>
              <w:snapToGrid w:val="0"/>
              <w:spacing w:line="276" w:lineRule="auto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8EC3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9D38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E22E6E" w:rsidRPr="0070298F" w14:paraId="387A099B" w14:textId="77777777" w:rsidTr="00762FC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2A38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87FA" w14:textId="77777777" w:rsidR="00E22E6E" w:rsidRPr="0070298F" w:rsidRDefault="00E22E6E" w:rsidP="00762FC9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4F4C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E967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E22E6E" w:rsidRPr="0070298F" w14:paraId="1DE244D5" w14:textId="77777777" w:rsidTr="00762FC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F5C72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A52C8" w14:textId="77777777" w:rsidR="00E22E6E" w:rsidRPr="0070298F" w:rsidRDefault="00E22E6E" w:rsidP="00762FC9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CCE6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7256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E22E6E" w:rsidRPr="0070298F" w14:paraId="4849514E" w14:textId="77777777" w:rsidTr="00762FC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74EF6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F3F4" w14:textId="77777777" w:rsidR="00E22E6E" w:rsidRPr="0070298F" w:rsidRDefault="00E22E6E" w:rsidP="00762FC9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C782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A756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E22E6E" w:rsidRPr="0070298F" w14:paraId="4B9748F6" w14:textId="77777777" w:rsidTr="00762FC9"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E69E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0799" w14:textId="77777777" w:rsidR="00E22E6E" w:rsidRPr="0070298F" w:rsidRDefault="00E22E6E" w:rsidP="00762FC9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E5E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FAAB" w14:textId="77777777" w:rsidR="00E22E6E" w:rsidRPr="0070298F" w:rsidRDefault="00E22E6E" w:rsidP="00762FC9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05D6F337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223D4366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b/>
          <w:szCs w:val="24"/>
        </w:rPr>
        <w:t>Detali projekto išlaidų sąmata ir pagrindimas</w:t>
      </w:r>
    </w:p>
    <w:p w14:paraId="234F5F4C" w14:textId="77777777" w:rsidR="00E22E6E" w:rsidRPr="0070298F" w:rsidRDefault="00E22E6E" w:rsidP="00E22E6E">
      <w:pPr>
        <w:tabs>
          <w:tab w:val="left" w:pos="1418"/>
        </w:tabs>
        <w:contextualSpacing/>
        <w:jc w:val="both"/>
        <w:rPr>
          <w:rFonts w:eastAsiaTheme="minorHAnsi"/>
          <w:b/>
          <w:szCs w:val="24"/>
        </w:rPr>
      </w:pP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693"/>
        <w:gridCol w:w="3086"/>
        <w:gridCol w:w="3199"/>
        <w:gridCol w:w="1320"/>
        <w:gridCol w:w="1222"/>
      </w:tblGrid>
      <w:tr w:rsidR="00E22E6E" w:rsidRPr="0070298F" w14:paraId="53D288C7" w14:textId="77777777" w:rsidTr="00762FC9">
        <w:tc>
          <w:tcPr>
            <w:tcW w:w="699" w:type="dxa"/>
          </w:tcPr>
          <w:p w14:paraId="3707A5C6" w14:textId="77777777" w:rsidR="00E22E6E" w:rsidRPr="0070298F" w:rsidRDefault="00E22E6E" w:rsidP="00762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Eil. Nr.</w:t>
            </w:r>
          </w:p>
        </w:tc>
        <w:tc>
          <w:tcPr>
            <w:tcW w:w="3129" w:type="dxa"/>
          </w:tcPr>
          <w:p w14:paraId="3B6F7B7D" w14:textId="77777777" w:rsidR="00E22E6E" w:rsidRPr="0070298F" w:rsidRDefault="00E22E6E" w:rsidP="00762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Išlaidų rūšis</w:t>
            </w:r>
          </w:p>
        </w:tc>
        <w:tc>
          <w:tcPr>
            <w:tcW w:w="3260" w:type="dxa"/>
          </w:tcPr>
          <w:p w14:paraId="3EE14D17" w14:textId="77777777" w:rsidR="00E22E6E" w:rsidRPr="0070298F" w:rsidRDefault="00E22E6E" w:rsidP="00762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Išlaidų detalizavimas</w:t>
            </w:r>
          </w:p>
        </w:tc>
        <w:tc>
          <w:tcPr>
            <w:tcW w:w="1323" w:type="dxa"/>
          </w:tcPr>
          <w:p w14:paraId="64574DA9" w14:textId="77777777" w:rsidR="00E22E6E" w:rsidRPr="0070298F" w:rsidRDefault="00E22E6E" w:rsidP="00762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Reikalinga suma (Eur)</w:t>
            </w:r>
          </w:p>
        </w:tc>
        <w:tc>
          <w:tcPr>
            <w:tcW w:w="1228" w:type="dxa"/>
          </w:tcPr>
          <w:p w14:paraId="044B323A" w14:textId="77777777" w:rsidR="00E22E6E" w:rsidRPr="0070298F" w:rsidRDefault="00E22E6E" w:rsidP="00762F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Prašoma suma (Eur)</w:t>
            </w:r>
          </w:p>
        </w:tc>
      </w:tr>
      <w:tr w:rsidR="00E22E6E" w:rsidRPr="0070298F" w14:paraId="08B2E81A" w14:textId="77777777" w:rsidTr="00762FC9">
        <w:tc>
          <w:tcPr>
            <w:tcW w:w="699" w:type="dxa"/>
          </w:tcPr>
          <w:p w14:paraId="4ED60C7D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 xml:space="preserve">1. </w:t>
            </w:r>
          </w:p>
        </w:tc>
        <w:tc>
          <w:tcPr>
            <w:tcW w:w="3129" w:type="dxa"/>
          </w:tcPr>
          <w:p w14:paraId="04A9FB38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Apmokėjimas projekto vykdytojams, kurie tiesiogiai vykdo projektą (darbo užmokestis ir socialinio draudimo įmokos pagal darbo sutartį, autorinis atlyginimas pagal autorinę sutartį, atlygis už suteiktas paslaugas pagal atlygintinų paslaugų sutartis)</w:t>
            </w:r>
          </w:p>
        </w:tc>
        <w:tc>
          <w:tcPr>
            <w:tcW w:w="3260" w:type="dxa"/>
          </w:tcPr>
          <w:p w14:paraId="081744BA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7FB43B94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405E9CD2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728A9DB8" w14:textId="77777777" w:rsidTr="00762FC9">
        <w:tc>
          <w:tcPr>
            <w:tcW w:w="699" w:type="dxa"/>
          </w:tcPr>
          <w:p w14:paraId="527EEFAE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29" w:type="dxa"/>
          </w:tcPr>
          <w:p w14:paraId="6ABDD5ED" w14:textId="77777777" w:rsidR="00E22E6E" w:rsidRPr="0070298F" w:rsidRDefault="00E22E6E" w:rsidP="00762FC9">
            <w:pPr>
              <w:tabs>
                <w:tab w:val="left" w:pos="1418"/>
              </w:tabs>
              <w:contextualSpacing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Išlaidos tyrimams</w:t>
            </w:r>
          </w:p>
          <w:p w14:paraId="0FC4DEA2" w14:textId="77777777" w:rsidR="00E22E6E" w:rsidRPr="0070298F" w:rsidRDefault="00E22E6E" w:rsidP="00762FC9">
            <w:pPr>
              <w:tabs>
                <w:tab w:val="left" w:pos="1418"/>
              </w:tabs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14:paraId="0E9DB828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53AE9F10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6D18FC0E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6158DA0E" w14:textId="77777777" w:rsidTr="00762FC9">
        <w:tc>
          <w:tcPr>
            <w:tcW w:w="699" w:type="dxa"/>
          </w:tcPr>
          <w:p w14:paraId="4AD186C4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29" w:type="dxa"/>
          </w:tcPr>
          <w:p w14:paraId="632BEED5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Transporto išlaidos (degalai, transporto paslaugos, transporto bilietai)</w:t>
            </w:r>
          </w:p>
        </w:tc>
        <w:tc>
          <w:tcPr>
            <w:tcW w:w="3260" w:type="dxa"/>
          </w:tcPr>
          <w:p w14:paraId="27765538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01B01825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5B9AEBE7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00FAE445" w14:textId="77777777" w:rsidTr="00762FC9">
        <w:tc>
          <w:tcPr>
            <w:tcW w:w="699" w:type="dxa"/>
          </w:tcPr>
          <w:p w14:paraId="28B23376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129" w:type="dxa"/>
          </w:tcPr>
          <w:p w14:paraId="576D10AE" w14:textId="77777777" w:rsidR="00E22E6E" w:rsidRPr="0070298F" w:rsidRDefault="00E22E6E" w:rsidP="00762FC9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Trumpalaikiam turtui įsigyti (priemonės, kanceliarinės ir ūkinės paskirties prekės ir pan., vieneto vertė ne didesnė nei 500,00 Eur)</w:t>
            </w:r>
          </w:p>
        </w:tc>
        <w:tc>
          <w:tcPr>
            <w:tcW w:w="3260" w:type="dxa"/>
          </w:tcPr>
          <w:p w14:paraId="0E25C2BF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59ACE391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58A304C5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5206C61D" w14:textId="77777777" w:rsidTr="00762FC9">
        <w:tc>
          <w:tcPr>
            <w:tcW w:w="699" w:type="dxa"/>
          </w:tcPr>
          <w:p w14:paraId="3413D15B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129" w:type="dxa"/>
          </w:tcPr>
          <w:p w14:paraId="775362ED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 xml:space="preserve">Apmokėjimas už paslaugas, būtinas projektui įgyvendinti (kopijavimo, vertimo, leidybos, pristatymo visuomenei (projekto viešinimo), patalpų nuomos ir kitos išlaidos) </w:t>
            </w:r>
          </w:p>
        </w:tc>
        <w:tc>
          <w:tcPr>
            <w:tcW w:w="3260" w:type="dxa"/>
          </w:tcPr>
          <w:p w14:paraId="550725C1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0E4044E4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529FA842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6D1E2A45" w14:textId="77777777" w:rsidTr="00762FC9">
        <w:tc>
          <w:tcPr>
            <w:tcW w:w="699" w:type="dxa"/>
          </w:tcPr>
          <w:p w14:paraId="68EB3414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129" w:type="dxa"/>
          </w:tcPr>
          <w:p w14:paraId="2239D289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  <w:r w:rsidRPr="0070298F">
              <w:rPr>
                <w:rFonts w:ascii="Times New Roman" w:hAnsi="Times New Roman"/>
                <w:szCs w:val="24"/>
              </w:rPr>
              <w:t>Telekomunikacijos (ryšių, interneto), pašto išlaidos</w:t>
            </w:r>
          </w:p>
        </w:tc>
        <w:tc>
          <w:tcPr>
            <w:tcW w:w="3260" w:type="dxa"/>
          </w:tcPr>
          <w:p w14:paraId="1F4EA17F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3" w:type="dxa"/>
          </w:tcPr>
          <w:p w14:paraId="269642CE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6D8D9F1E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22E6E" w:rsidRPr="0070298F" w14:paraId="60D3D50D" w14:textId="77777777" w:rsidTr="00762FC9">
        <w:tc>
          <w:tcPr>
            <w:tcW w:w="699" w:type="dxa"/>
          </w:tcPr>
          <w:p w14:paraId="39489A52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9" w:type="dxa"/>
          </w:tcPr>
          <w:p w14:paraId="3154FC01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14:paraId="24547F64" w14:textId="77777777" w:rsidR="00E22E6E" w:rsidRPr="0070298F" w:rsidRDefault="00E22E6E" w:rsidP="00762FC9">
            <w:pPr>
              <w:tabs>
                <w:tab w:val="left" w:pos="1418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szCs w:val="24"/>
              </w:rPr>
              <w:t>Iš viso</w:t>
            </w:r>
          </w:p>
          <w:p w14:paraId="58A7EEAD" w14:textId="77777777" w:rsidR="00E22E6E" w:rsidRPr="0070298F" w:rsidRDefault="00E22E6E" w:rsidP="00762FC9">
            <w:pPr>
              <w:tabs>
                <w:tab w:val="left" w:pos="1418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3D7C4A66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8" w:type="dxa"/>
          </w:tcPr>
          <w:p w14:paraId="643F05F1" w14:textId="77777777" w:rsidR="00E22E6E" w:rsidRPr="0070298F" w:rsidRDefault="00E22E6E" w:rsidP="00762FC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9A14025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A269EE9" w14:textId="77777777" w:rsidR="00E22E6E" w:rsidRPr="0070298F" w:rsidRDefault="00E22E6E" w:rsidP="00E22E6E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200" w:line="276" w:lineRule="auto"/>
        <w:contextualSpacing/>
        <w:jc w:val="both"/>
        <w:rPr>
          <w:rFonts w:eastAsiaTheme="minorHAnsi"/>
          <w:b/>
          <w:szCs w:val="24"/>
        </w:rPr>
      </w:pPr>
      <w:r w:rsidRPr="0070298F">
        <w:rPr>
          <w:rFonts w:eastAsiaTheme="minorHAnsi"/>
          <w:b/>
          <w:szCs w:val="24"/>
        </w:rPr>
        <w:t>Partneriai, rėmėjai (</w:t>
      </w:r>
      <w:r w:rsidRPr="0070298F">
        <w:rPr>
          <w:rFonts w:eastAsiaTheme="minorHAnsi"/>
          <w:szCs w:val="24"/>
        </w:rPr>
        <w:t>Kitos organizacijos, valstybės įstaigos, verslo įmonės, privatūs asmenys)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6"/>
      </w:tblGrid>
      <w:tr w:rsidR="00E22E6E" w:rsidRPr="0070298F" w14:paraId="429536CC" w14:textId="77777777" w:rsidTr="00762FC9">
        <w:trPr>
          <w:jc w:val="center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37D2" w14:textId="77777777" w:rsidR="00E22E6E" w:rsidRPr="0070298F" w:rsidRDefault="00E22E6E" w:rsidP="00762FC9">
            <w:pPr>
              <w:snapToGrid w:val="0"/>
              <w:rPr>
                <w:rFonts w:eastAsiaTheme="minorHAnsi"/>
                <w:b/>
                <w:szCs w:val="24"/>
              </w:rPr>
            </w:pPr>
          </w:p>
          <w:p w14:paraId="618951C6" w14:textId="77777777" w:rsidR="00E22E6E" w:rsidRPr="0070298F" w:rsidRDefault="00E22E6E" w:rsidP="00762FC9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Organizacija, įstaiga, asmuo ..........................................................................................................................................................</w:t>
            </w:r>
          </w:p>
          <w:p w14:paraId="6C12F4A4" w14:textId="77777777" w:rsidR="00E22E6E" w:rsidRPr="0070298F" w:rsidRDefault="00E22E6E" w:rsidP="00762FC9">
            <w:pPr>
              <w:rPr>
                <w:rFonts w:eastAsiaTheme="minorHAnsi"/>
                <w:szCs w:val="24"/>
              </w:rPr>
            </w:pPr>
          </w:p>
          <w:p w14:paraId="2E401E02" w14:textId="77777777" w:rsidR="00E22E6E" w:rsidRPr="0070298F" w:rsidRDefault="00E22E6E" w:rsidP="00762FC9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Paramos forma ir suma .........................................................................................................................................................</w:t>
            </w:r>
          </w:p>
          <w:p w14:paraId="6CCBF1E4" w14:textId="77777777" w:rsidR="00E22E6E" w:rsidRPr="0070298F" w:rsidRDefault="00E22E6E" w:rsidP="00762FC9">
            <w:pPr>
              <w:rPr>
                <w:rFonts w:eastAsiaTheme="minorHAnsi"/>
                <w:szCs w:val="24"/>
              </w:rPr>
            </w:pPr>
          </w:p>
          <w:p w14:paraId="670B9663" w14:textId="77777777" w:rsidR="00E22E6E" w:rsidRPr="0070298F" w:rsidRDefault="00E22E6E" w:rsidP="00762FC9">
            <w:pPr>
              <w:rPr>
                <w:rFonts w:eastAsiaTheme="minorHAnsi"/>
                <w:szCs w:val="24"/>
              </w:rPr>
            </w:pPr>
            <w:r w:rsidRPr="0070298F">
              <w:rPr>
                <w:rFonts w:eastAsiaTheme="minorHAnsi"/>
                <w:szCs w:val="24"/>
              </w:rPr>
              <w:t>Telefonas ................................ Faksas .............................. El. paštas ..........................................</w:t>
            </w:r>
          </w:p>
        </w:tc>
      </w:tr>
    </w:tbl>
    <w:p w14:paraId="7163F9FC" w14:textId="77777777" w:rsidR="00E22E6E" w:rsidRDefault="00E22E6E" w:rsidP="00E22E6E">
      <w:pPr>
        <w:widowControl w:val="0"/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ind w:left="720"/>
        <w:contextualSpacing/>
        <w:jc w:val="both"/>
        <w:rPr>
          <w:b/>
          <w:szCs w:val="24"/>
        </w:rPr>
      </w:pPr>
    </w:p>
    <w:p w14:paraId="237A3C7F" w14:textId="77777777" w:rsidR="00E22E6E" w:rsidRPr="0070298F" w:rsidRDefault="00E22E6E" w:rsidP="00E22E6E">
      <w:pPr>
        <w:widowControl w:val="0"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contextualSpacing/>
        <w:jc w:val="both"/>
        <w:rPr>
          <w:b/>
          <w:szCs w:val="24"/>
        </w:rPr>
      </w:pPr>
      <w:r w:rsidRPr="0070298F">
        <w:rPr>
          <w:b/>
          <w:szCs w:val="24"/>
        </w:rPr>
        <w:t>PAREIŠKĖJO DEKLARACIJA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E6E" w:rsidRPr="0070298F" w14:paraId="2B86005F" w14:textId="77777777" w:rsidTr="00762FC9">
        <w:tc>
          <w:tcPr>
            <w:tcW w:w="9854" w:type="dxa"/>
          </w:tcPr>
          <w:p w14:paraId="236FA908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Tvirtinu:</w:t>
            </w:r>
          </w:p>
          <w:p w14:paraId="0DB46A08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5D546B61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2. Pareiškėjas nėra pažeidęs jokios kitos sutarties dėl paramos skyrimo iš Europos Sąjungos (ES) arba Lietuvos Respublikos valstybės ar kitų viešojo sektoriaus lėšų.</w:t>
            </w:r>
          </w:p>
          <w:p w14:paraId="0AA8441B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3. Projekto sąmatoje numatytos išlaidos nebuvo ir nebus finansuojamos ES investicijų, valstybės biudžeto, Telšių rajono savivaldybės biudžeto ar kitomis viešojo sektoriaus lėšomis.</w:t>
            </w:r>
          </w:p>
          <w:p w14:paraId="74496771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4. Pareiškėjui nėra iškelta byla dėl bankroto, jis nėra reorganizuojamas, pertvarkomas ar likviduojamas.</w:t>
            </w:r>
          </w:p>
          <w:p w14:paraId="3F125DA0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5. Projektas nėra padalytas į mažesnius projektus (vykdomus to paties ar kito vykdytojo), kuriems įgyvendinti būtų prašoma Telšių rajono savivaldybės lėšų pagal kitas programas.</w:t>
            </w:r>
          </w:p>
          <w:p w14:paraId="3E9E9B77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6. Man nežinomos kitos šiame dokumente nenurodytos priežastys, dėl kurių projektas negalėtų būti įgyvendintas ar jo įgyvendinimas būtų atidedamas.</w:t>
            </w:r>
          </w:p>
          <w:p w14:paraId="65BF03FD" w14:textId="77777777" w:rsidR="00E22E6E" w:rsidRPr="0070298F" w:rsidRDefault="00E22E6E" w:rsidP="00762FC9">
            <w:pPr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70298F"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Man žinoma</w:t>
            </w: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, kad, gavęs finansinę paramą, turėsiu informuoti projekto rėmėją, kaip vykdomas projektas, pateikti projekto ataskaitas ir projekto rėmėjui paprašius patvirtintas išlaidas pateisinančių dokumentų kopijas bei kitą aktualią informaciją. </w:t>
            </w:r>
          </w:p>
          <w:p w14:paraId="6C08DFFE" w14:textId="77777777" w:rsidR="00E22E6E" w:rsidRPr="0070298F" w:rsidRDefault="00E22E6E" w:rsidP="00762FC9">
            <w:pPr>
              <w:tabs>
                <w:tab w:val="left" w:pos="426"/>
                <w:tab w:val="left" w:pos="1296"/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/>
                <w:b/>
                <w:szCs w:val="24"/>
              </w:rPr>
            </w:pPr>
            <w:r w:rsidRPr="0070298F"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Sutinku</w:t>
            </w:r>
            <w:r w:rsidRPr="0070298F">
              <w:rPr>
                <w:rFonts w:ascii="Times New Roman" w:hAnsi="Times New Roman"/>
                <w:color w:val="000000"/>
                <w:szCs w:val="24"/>
                <w:lang w:eastAsia="lt-LT"/>
              </w:rPr>
              <w:t>, kad informacija apie pateiktą paraišką (pareiškėjo pavadinimas, projekto pavadinimas, prašoma finansavimo suma ir skirta/neskirta finansavimo suma) būtų skelbiama Telšių rajono savivaldybės interneto svetainėje.</w:t>
            </w:r>
          </w:p>
        </w:tc>
      </w:tr>
    </w:tbl>
    <w:p w14:paraId="4EC901F8" w14:textId="77777777" w:rsidR="00E22E6E" w:rsidRPr="0070298F" w:rsidRDefault="00E22E6E" w:rsidP="00E22E6E">
      <w:pPr>
        <w:widowControl w:val="0"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/>
        <w:spacing w:after="200" w:line="276" w:lineRule="auto"/>
        <w:contextualSpacing/>
        <w:jc w:val="both"/>
        <w:rPr>
          <w:b/>
          <w:szCs w:val="24"/>
        </w:rPr>
      </w:pPr>
      <w:r w:rsidRPr="0070298F">
        <w:rPr>
          <w:b/>
          <w:szCs w:val="24"/>
          <w:lang w:eastAsia="lt-LT"/>
        </w:rPr>
        <w:t xml:space="preserve">PARAIŠKOS PRIEDAI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7860"/>
        <w:gridCol w:w="1211"/>
      </w:tblGrid>
      <w:tr w:rsidR="00E22E6E" w:rsidRPr="0070298F" w14:paraId="4E552D06" w14:textId="77777777" w:rsidTr="00762FC9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6F8C" w14:textId="77777777" w:rsidR="00E22E6E" w:rsidRPr="0070298F" w:rsidRDefault="00E22E6E" w:rsidP="00762FC9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Eil.</w:t>
            </w:r>
          </w:p>
          <w:p w14:paraId="6B8D0946" w14:textId="77777777" w:rsidR="00E22E6E" w:rsidRPr="0070298F" w:rsidRDefault="00E22E6E" w:rsidP="00762FC9">
            <w:pPr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Nr.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435" w14:textId="77777777" w:rsidR="00E22E6E" w:rsidRPr="0070298F" w:rsidRDefault="00E22E6E" w:rsidP="00762FC9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Privalomo pateikti dokumento pavadinimas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FCF" w14:textId="77777777" w:rsidR="00E22E6E" w:rsidRPr="0070298F" w:rsidRDefault="00E22E6E" w:rsidP="00762FC9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Lapų skaičius</w:t>
            </w:r>
          </w:p>
          <w:p w14:paraId="1874A7C7" w14:textId="77777777" w:rsidR="00E22E6E" w:rsidRPr="0070298F" w:rsidRDefault="00E22E6E" w:rsidP="00762FC9">
            <w:pPr>
              <w:keepNext/>
              <w:jc w:val="center"/>
              <w:rPr>
                <w:szCs w:val="24"/>
              </w:rPr>
            </w:pPr>
            <w:r w:rsidRPr="0070298F">
              <w:rPr>
                <w:szCs w:val="24"/>
              </w:rPr>
              <w:t>(įrašyti)</w:t>
            </w:r>
          </w:p>
        </w:tc>
      </w:tr>
      <w:tr w:rsidR="00E22E6E" w:rsidRPr="0070298F" w14:paraId="78FD75CD" w14:textId="77777777" w:rsidTr="00762FC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DB5" w14:textId="77777777" w:rsidR="00E22E6E" w:rsidRPr="0070298F" w:rsidRDefault="00E22E6E" w:rsidP="00762FC9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1.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9A04" w14:textId="77777777" w:rsidR="00E22E6E" w:rsidRPr="0070298F" w:rsidRDefault="00E22E6E" w:rsidP="00762FC9">
            <w:pPr>
              <w:keepNext/>
              <w:jc w:val="both"/>
              <w:rPr>
                <w:szCs w:val="24"/>
              </w:rPr>
            </w:pPr>
            <w:r w:rsidRPr="0070298F">
              <w:rPr>
                <w:szCs w:val="24"/>
              </w:rPr>
              <w:t xml:space="preserve">Organizacijos registravimo pažymėjimo arba išplėstinio išrašo kopija </w:t>
            </w:r>
          </w:p>
          <w:p w14:paraId="35686D4F" w14:textId="77777777" w:rsidR="00E22E6E" w:rsidRPr="0070298F" w:rsidRDefault="00E22E6E" w:rsidP="00762FC9">
            <w:pPr>
              <w:keepNext/>
              <w:jc w:val="both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>(taikoma paraišką teikiant pirmą kartą)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23C" w14:textId="77777777" w:rsidR="00E22E6E" w:rsidRPr="0070298F" w:rsidRDefault="00E22E6E" w:rsidP="00762FC9">
            <w:pPr>
              <w:keepNext/>
              <w:rPr>
                <w:szCs w:val="24"/>
              </w:rPr>
            </w:pPr>
          </w:p>
        </w:tc>
      </w:tr>
      <w:tr w:rsidR="00E22E6E" w:rsidRPr="0070298F" w14:paraId="657D96E3" w14:textId="77777777" w:rsidTr="00762FC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278C" w14:textId="77777777" w:rsidR="00E22E6E" w:rsidRPr="0070298F" w:rsidRDefault="00E22E6E" w:rsidP="00762FC9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2.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9D1" w14:textId="77777777" w:rsidR="00E22E6E" w:rsidRPr="0070298F" w:rsidRDefault="00E22E6E" w:rsidP="00762FC9">
            <w:pPr>
              <w:jc w:val="both"/>
              <w:rPr>
                <w:szCs w:val="24"/>
              </w:rPr>
            </w:pPr>
            <w:r w:rsidRPr="0070298F">
              <w:rPr>
                <w:szCs w:val="24"/>
              </w:rPr>
              <w:t xml:space="preserve">Organizacijos įstatų (nuostatų) kopija </w:t>
            </w:r>
          </w:p>
          <w:p w14:paraId="30D0ED77" w14:textId="77777777" w:rsidR="00E22E6E" w:rsidRPr="0070298F" w:rsidRDefault="00E22E6E" w:rsidP="00762FC9">
            <w:pPr>
              <w:jc w:val="both"/>
              <w:rPr>
                <w:i/>
                <w:szCs w:val="24"/>
              </w:rPr>
            </w:pPr>
            <w:r w:rsidRPr="0070298F">
              <w:rPr>
                <w:i/>
                <w:szCs w:val="24"/>
              </w:rPr>
              <w:t xml:space="preserve">(taikoma paraišką teikiant pirmą kartą arba pakeitus įstatus)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F58" w14:textId="77777777" w:rsidR="00E22E6E" w:rsidRPr="0070298F" w:rsidRDefault="00E22E6E" w:rsidP="00762FC9">
            <w:pPr>
              <w:keepNext/>
              <w:rPr>
                <w:szCs w:val="24"/>
              </w:rPr>
            </w:pPr>
          </w:p>
        </w:tc>
      </w:tr>
      <w:tr w:rsidR="00E22E6E" w:rsidRPr="0070298F" w14:paraId="63B6268B" w14:textId="77777777" w:rsidTr="00762FC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6D17" w14:textId="77777777" w:rsidR="00E22E6E" w:rsidRPr="0070298F" w:rsidRDefault="00E22E6E" w:rsidP="00762FC9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3.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10A" w14:textId="77777777" w:rsidR="00E22E6E" w:rsidRPr="0070298F" w:rsidRDefault="00E22E6E" w:rsidP="00762FC9">
            <w:pPr>
              <w:keepNext/>
              <w:jc w:val="both"/>
              <w:rPr>
                <w:szCs w:val="24"/>
                <w:highlight w:val="yellow"/>
              </w:rPr>
            </w:pPr>
            <w:r w:rsidRPr="0070298F">
              <w:rPr>
                <w:szCs w:val="24"/>
              </w:rPr>
              <w:t xml:space="preserve">Bendradarbiavimo susitarimo ar kitų bendradarbiavimą pagrindžiančių dokumentų kopijos </w:t>
            </w:r>
            <w:r w:rsidRPr="0070298F">
              <w:rPr>
                <w:i/>
                <w:szCs w:val="24"/>
              </w:rPr>
              <w:t>(jei projektas vykdomas su partneriais)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39F" w14:textId="77777777" w:rsidR="00E22E6E" w:rsidRPr="0070298F" w:rsidRDefault="00E22E6E" w:rsidP="00762FC9">
            <w:pPr>
              <w:keepNext/>
              <w:rPr>
                <w:szCs w:val="24"/>
              </w:rPr>
            </w:pPr>
          </w:p>
        </w:tc>
      </w:tr>
      <w:tr w:rsidR="00E22E6E" w:rsidRPr="0070298F" w14:paraId="4EA52094" w14:textId="77777777" w:rsidTr="00762FC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7F08" w14:textId="77777777" w:rsidR="00E22E6E" w:rsidRPr="0070298F" w:rsidRDefault="00E22E6E" w:rsidP="00762FC9">
            <w:pPr>
              <w:keepNext/>
              <w:rPr>
                <w:szCs w:val="24"/>
              </w:rPr>
            </w:pPr>
            <w:r w:rsidRPr="0070298F">
              <w:rPr>
                <w:szCs w:val="24"/>
              </w:rPr>
              <w:t>4.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C43" w14:textId="77777777" w:rsidR="00E22E6E" w:rsidRPr="0070298F" w:rsidRDefault="00E22E6E" w:rsidP="00762FC9">
            <w:pPr>
              <w:keepNext/>
              <w:jc w:val="both"/>
              <w:rPr>
                <w:color w:val="FF0000"/>
                <w:szCs w:val="24"/>
                <w:highlight w:val="yellow"/>
              </w:rPr>
            </w:pPr>
            <w:r w:rsidRPr="0070298F">
              <w:rPr>
                <w:szCs w:val="24"/>
              </w:rPr>
              <w:t>Kita papildoma informacija</w:t>
            </w:r>
            <w:r w:rsidRPr="0070298F">
              <w:rPr>
                <w:i/>
                <w:szCs w:val="24"/>
              </w:rPr>
              <w:t xml:space="preserve"> (įrašyti konkrečius dokumentus)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E76" w14:textId="77777777" w:rsidR="00E22E6E" w:rsidRPr="0070298F" w:rsidRDefault="00E22E6E" w:rsidP="00762FC9">
            <w:pPr>
              <w:keepNext/>
              <w:rPr>
                <w:szCs w:val="24"/>
              </w:rPr>
            </w:pPr>
          </w:p>
        </w:tc>
      </w:tr>
    </w:tbl>
    <w:p w14:paraId="2FDFB432" w14:textId="77777777" w:rsidR="00E22E6E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3410A141" w14:textId="77777777" w:rsidR="00E22E6E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7D071233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13523BB2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i/>
          <w:szCs w:val="24"/>
        </w:rPr>
      </w:pPr>
      <w:r w:rsidRPr="0070298F">
        <w:rPr>
          <w:rFonts w:eastAsiaTheme="minorHAnsi"/>
          <w:szCs w:val="24"/>
        </w:rPr>
        <w:t>Organizacijos vadovas</w:t>
      </w:r>
      <w:r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szCs w:val="24"/>
        </w:rPr>
        <w:t>/</w:t>
      </w:r>
      <w:r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szCs w:val="24"/>
        </w:rPr>
        <w:t xml:space="preserve">įgaliotas asmuo ______________ </w:t>
      </w:r>
      <w:r w:rsidRPr="0070298F">
        <w:rPr>
          <w:rFonts w:eastAsiaTheme="minorHAnsi"/>
          <w:szCs w:val="24"/>
        </w:rPr>
        <w:tab/>
        <w:t xml:space="preserve">_________________________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>(pareigos)</w:t>
      </w:r>
      <w:r w:rsidRPr="0070298F">
        <w:rPr>
          <w:rFonts w:eastAsiaTheme="minorHAnsi"/>
          <w:i/>
          <w:szCs w:val="24"/>
        </w:rPr>
        <w:tab/>
      </w:r>
      <w:r w:rsidRPr="0070298F">
        <w:rPr>
          <w:rFonts w:eastAsiaTheme="minorHAnsi"/>
          <w:szCs w:val="24"/>
        </w:rPr>
        <w:t xml:space="preserve">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 xml:space="preserve">  (parašas)</w:t>
      </w:r>
      <w:r w:rsidRPr="0070298F">
        <w:rPr>
          <w:rFonts w:eastAsiaTheme="minorHAnsi"/>
          <w:i/>
          <w:szCs w:val="24"/>
        </w:rPr>
        <w:tab/>
      </w:r>
      <w:r w:rsidRPr="0070298F">
        <w:rPr>
          <w:rFonts w:eastAsiaTheme="minorHAnsi"/>
          <w:i/>
          <w:szCs w:val="24"/>
        </w:rPr>
        <w:tab/>
        <w:t xml:space="preserve">    (vardas, pavardė)</w:t>
      </w:r>
    </w:p>
    <w:p w14:paraId="54C8D73B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37F5DBC9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i/>
          <w:szCs w:val="24"/>
        </w:rPr>
      </w:pPr>
      <w:r w:rsidRPr="0070298F">
        <w:rPr>
          <w:rFonts w:eastAsiaTheme="minorHAnsi"/>
          <w:szCs w:val="24"/>
        </w:rPr>
        <w:t>Projekto vadovas/koordinatorius</w:t>
      </w:r>
      <w:r w:rsidRPr="0070298F">
        <w:rPr>
          <w:rFonts w:eastAsiaTheme="minorHAnsi"/>
          <w:szCs w:val="24"/>
        </w:rPr>
        <w:tab/>
        <w:t xml:space="preserve">_______________ </w:t>
      </w:r>
      <w:r w:rsidRPr="0070298F">
        <w:rPr>
          <w:rFonts w:eastAsiaTheme="minorHAnsi"/>
          <w:szCs w:val="24"/>
        </w:rPr>
        <w:tab/>
        <w:t>_________________________</w:t>
      </w:r>
      <w:r w:rsidRPr="0070298F">
        <w:rPr>
          <w:rFonts w:eastAsiaTheme="minorHAnsi"/>
          <w:szCs w:val="24"/>
        </w:rPr>
        <w:tab/>
        <w:t xml:space="preserve"> 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i/>
          <w:szCs w:val="24"/>
        </w:rPr>
        <w:t xml:space="preserve">        (parašas)</w:t>
      </w:r>
      <w:r w:rsidRPr="0070298F">
        <w:rPr>
          <w:rFonts w:eastAsiaTheme="minorHAnsi"/>
          <w:i/>
          <w:szCs w:val="24"/>
        </w:rPr>
        <w:tab/>
        <w:t xml:space="preserve">        (vardas, pavardė)</w:t>
      </w:r>
    </w:p>
    <w:p w14:paraId="6DFD7054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2ECB3D34" w14:textId="77777777" w:rsidR="00E22E6E" w:rsidRPr="0070298F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>A. V.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45F7C2F1" w14:textId="77777777" w:rsidR="00E22E6E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  <w:r w:rsidRPr="0070298F">
        <w:rPr>
          <w:rFonts w:eastAsiaTheme="minorHAnsi"/>
          <w:szCs w:val="24"/>
        </w:rPr>
        <w:t>(</w:t>
      </w:r>
      <w:r w:rsidRPr="0070298F">
        <w:rPr>
          <w:rFonts w:eastAsiaTheme="minorHAnsi"/>
          <w:i/>
          <w:szCs w:val="24"/>
        </w:rPr>
        <w:t>Jeigu pareiškėjas antspaudą privalo turėti</w:t>
      </w:r>
      <w:r w:rsidRPr="0070298F">
        <w:rPr>
          <w:rFonts w:eastAsiaTheme="minorHAnsi"/>
          <w:szCs w:val="24"/>
        </w:rPr>
        <w:t>)</w:t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  <w:r w:rsidRPr="0070298F">
        <w:rPr>
          <w:rFonts w:eastAsiaTheme="minorHAnsi"/>
          <w:szCs w:val="24"/>
        </w:rPr>
        <w:tab/>
      </w:r>
    </w:p>
    <w:p w14:paraId="4CFE633A" w14:textId="77777777" w:rsidR="00E22E6E" w:rsidRDefault="00E22E6E" w:rsidP="00E22E6E">
      <w:pPr>
        <w:tabs>
          <w:tab w:val="left" w:pos="1418"/>
        </w:tabs>
        <w:jc w:val="both"/>
        <w:rPr>
          <w:rFonts w:eastAsiaTheme="minorHAnsi"/>
          <w:szCs w:val="24"/>
        </w:rPr>
      </w:pPr>
    </w:p>
    <w:p w14:paraId="56319371" w14:textId="77777777" w:rsidR="00275816" w:rsidRDefault="00275816"/>
    <w:p w14:paraId="46F23B0E" w14:textId="77777777" w:rsidR="0010428C" w:rsidRDefault="0010428C"/>
    <w:sdt>
      <w:sdtPr>
        <w:rPr>
          <w:szCs w:val="24"/>
        </w:rPr>
        <w:alias w:val=""/>
        <w:tag w:val="part_1fd3d83304f94e42ba0c9674b3ca40bb"/>
        <w:id w:val="-1092312257"/>
      </w:sdtPr>
      <w:sdtContent>
        <w:p w14:paraId="55D05C3B" w14:textId="77777777" w:rsidR="0010428C" w:rsidRDefault="0010428C" w:rsidP="0010428C">
          <w:pPr>
            <w:widowControl w:val="0"/>
            <w:jc w:val="center"/>
            <w:rPr>
              <w:szCs w:val="24"/>
            </w:rPr>
          </w:pPr>
        </w:p>
        <w:p w14:paraId="356F1C99" w14:textId="77777777" w:rsidR="0010428C" w:rsidRDefault="0010428C" w:rsidP="0010428C">
          <w:pPr>
            <w:widowControl w:val="0"/>
            <w:jc w:val="center"/>
            <w:rPr>
              <w:szCs w:val="24"/>
            </w:rPr>
          </w:pPr>
        </w:p>
        <w:p w14:paraId="02A8F945" w14:textId="77777777" w:rsidR="0010428C" w:rsidRDefault="0010428C" w:rsidP="0010428C">
          <w:pPr>
            <w:widowControl w:val="0"/>
            <w:jc w:val="center"/>
            <w:rPr>
              <w:szCs w:val="24"/>
            </w:rPr>
          </w:pPr>
        </w:p>
        <w:p w14:paraId="276F7DD2" w14:textId="77777777" w:rsidR="0010428C" w:rsidRPr="00820E2C" w:rsidRDefault="0010428C" w:rsidP="0010428C">
          <w:pPr>
            <w:widowControl w:val="0"/>
            <w:jc w:val="center"/>
            <w:rPr>
              <w:szCs w:val="24"/>
            </w:rPr>
          </w:pPr>
          <w:r w:rsidRPr="00820E2C">
            <w:rPr>
              <w:szCs w:val="24"/>
            </w:rPr>
            <w:t>______________________</w:t>
          </w:r>
        </w:p>
      </w:sdtContent>
    </w:sdt>
    <w:p w14:paraId="7B3AAC24" w14:textId="77777777" w:rsidR="0010428C" w:rsidRDefault="0010428C"/>
    <w:sectPr w:rsidR="0010428C" w:rsidSect="004009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2B5D"/>
    <w:multiLevelType w:val="multilevel"/>
    <w:tmpl w:val="F592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9349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77"/>
    <w:rsid w:val="0010428C"/>
    <w:rsid w:val="00275816"/>
    <w:rsid w:val="003C38C4"/>
    <w:rsid w:val="0040099F"/>
    <w:rsid w:val="00530BDF"/>
    <w:rsid w:val="00B61E0E"/>
    <w:rsid w:val="00DF7977"/>
    <w:rsid w:val="00E22E6E"/>
    <w:rsid w:val="00F3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DF00"/>
  <w15:chartTrackingRefBased/>
  <w15:docId w15:val="{C00651F4-E25B-42EC-9798-4FE924C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6E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E22E6E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1</cp:revision>
  <dcterms:created xsi:type="dcterms:W3CDTF">2024-05-16T08:42:00Z</dcterms:created>
  <dcterms:modified xsi:type="dcterms:W3CDTF">2024-05-16T08:42:00Z</dcterms:modified>
</cp:coreProperties>
</file>