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38FF" w14:textId="53DCFE70" w:rsidR="00B858B2" w:rsidRDefault="00B858B2" w:rsidP="00B858B2">
      <w:pPr>
        <w:ind w:left="5400"/>
        <w:rPr>
          <w:bCs/>
          <w:lang w:val="lt-LT"/>
        </w:rPr>
      </w:pPr>
      <w:r>
        <w:rPr>
          <w:color w:val="000000"/>
          <w:lang w:val="lt-LT" w:eastAsia="lt-LT"/>
        </w:rPr>
        <w:t xml:space="preserve">Projekto „Bendruomeninių apgyvendinimo bei užimtumo paslaugų asmenims su proto ir psichikos negalia plėtra Telšių regione“ Telšių rajono </w:t>
      </w:r>
      <w:r>
        <w:rPr>
          <w:lang w:val="lt-LT" w:eastAsia="lt-LT"/>
        </w:rPr>
        <w:t xml:space="preserve">savivaldybės partnerių atrankos apgyvendinimo apsaugotame būste paslaugai teikti tvarkos aprašo </w:t>
      </w:r>
      <w:r>
        <w:rPr>
          <w:bCs/>
          <w:lang w:val="lt-LT"/>
        </w:rPr>
        <w:t>4 priedas</w:t>
      </w:r>
    </w:p>
    <w:p w14:paraId="23215BAA" w14:textId="77777777" w:rsidR="00B858B2" w:rsidRDefault="00B858B2" w:rsidP="00B858B2">
      <w:pPr>
        <w:tabs>
          <w:tab w:val="left" w:pos="2552"/>
          <w:tab w:val="left" w:pos="5520"/>
        </w:tabs>
        <w:rPr>
          <w:bCs/>
          <w:lang w:val="lt-LT"/>
        </w:rPr>
      </w:pPr>
      <w:r>
        <w:rPr>
          <w:bCs/>
          <w:lang w:val="lt-LT"/>
        </w:rPr>
        <w:tab/>
        <w:t>( Partnerio atrankos paraiškos forma )</w:t>
      </w:r>
    </w:p>
    <w:p w14:paraId="51C6581B" w14:textId="77777777" w:rsidR="00B858B2" w:rsidRDefault="00B858B2" w:rsidP="00B858B2">
      <w:pPr>
        <w:tabs>
          <w:tab w:val="left" w:pos="5400"/>
          <w:tab w:val="left" w:pos="5520"/>
        </w:tabs>
        <w:ind w:left="5400"/>
        <w:rPr>
          <w:bCs/>
          <w:sz w:val="20"/>
          <w:szCs w:val="20"/>
          <w:lang w:val="lt-LT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6089"/>
      </w:tblGrid>
      <w:tr w:rsidR="00B858B2" w14:paraId="0CA094F4" w14:textId="77777777" w:rsidTr="00B858B2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EEB5C" w14:textId="77777777" w:rsidR="00B858B2" w:rsidRDefault="00B858B2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Paraišką teikiančios </w:t>
            </w:r>
          </w:p>
          <w:p w14:paraId="4008034F" w14:textId="77777777" w:rsidR="00B858B2" w:rsidRDefault="00B858B2">
            <w:pPr>
              <w:spacing w:line="27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organizacijos pavadinimas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3D434" w14:textId="77777777" w:rsidR="00B858B2" w:rsidRDefault="00B858B2">
            <w:pPr>
              <w:spacing w:line="276" w:lineRule="auto"/>
              <w:jc w:val="both"/>
              <w:rPr>
                <w:lang w:val="lt-LT"/>
              </w:rPr>
            </w:pPr>
          </w:p>
        </w:tc>
      </w:tr>
    </w:tbl>
    <w:p w14:paraId="077F01C0" w14:textId="77777777" w:rsidR="00B858B2" w:rsidRDefault="00B858B2" w:rsidP="00B858B2">
      <w:pPr>
        <w:spacing w:line="276" w:lineRule="auto"/>
        <w:jc w:val="both"/>
        <w:rPr>
          <w:lang w:val="lt-LT"/>
        </w:rPr>
      </w:pPr>
    </w:p>
    <w:p w14:paraId="2E72E390" w14:textId="77777777" w:rsidR="00B858B2" w:rsidRDefault="00B858B2" w:rsidP="00B858B2">
      <w:pPr>
        <w:jc w:val="center"/>
        <w:rPr>
          <w:b/>
          <w:lang w:val="lt-LT"/>
        </w:rPr>
      </w:pPr>
      <w:r>
        <w:rPr>
          <w:b/>
          <w:lang w:val="lt-LT"/>
        </w:rPr>
        <w:t xml:space="preserve">PARTNERIO ATRANKOS </w:t>
      </w:r>
    </w:p>
    <w:p w14:paraId="0890E9BA" w14:textId="77777777" w:rsidR="00B858B2" w:rsidRDefault="00B858B2" w:rsidP="00B858B2">
      <w:pPr>
        <w:jc w:val="center"/>
        <w:rPr>
          <w:b/>
          <w:lang w:val="lt-LT"/>
        </w:rPr>
      </w:pPr>
      <w:r>
        <w:rPr>
          <w:b/>
          <w:lang w:val="lt-LT"/>
        </w:rPr>
        <w:t xml:space="preserve">APGYVENDINIMO APSAUGOTAME BŪSTE PASLAUGAI ORGANIZUOTI IR TEIKTI </w:t>
      </w:r>
    </w:p>
    <w:p w14:paraId="3A6332F4" w14:textId="77777777" w:rsidR="00B858B2" w:rsidRDefault="00B858B2" w:rsidP="00B858B2">
      <w:pPr>
        <w:jc w:val="center"/>
        <w:rPr>
          <w:b/>
          <w:lang w:val="lt-LT"/>
        </w:rPr>
      </w:pPr>
      <w:r>
        <w:rPr>
          <w:b/>
          <w:lang w:val="lt-LT"/>
        </w:rPr>
        <w:t>PARAIŠKA</w:t>
      </w:r>
    </w:p>
    <w:p w14:paraId="0AA67ED4" w14:textId="77777777" w:rsidR="00B858B2" w:rsidRDefault="00B858B2" w:rsidP="00B858B2">
      <w:pPr>
        <w:spacing w:line="276" w:lineRule="auto"/>
        <w:jc w:val="center"/>
        <w:rPr>
          <w:lang w:val="lt-LT"/>
        </w:rPr>
      </w:pPr>
      <w:r>
        <w:rPr>
          <w:lang w:val="lt-LT"/>
        </w:rPr>
        <w:t>___________________</w:t>
      </w:r>
    </w:p>
    <w:p w14:paraId="305C49BB" w14:textId="77777777" w:rsidR="00B858B2" w:rsidRDefault="00B858B2" w:rsidP="00B858B2">
      <w:pPr>
        <w:spacing w:line="276" w:lineRule="auto"/>
        <w:jc w:val="center"/>
        <w:rPr>
          <w:lang w:val="lt-LT"/>
        </w:rPr>
      </w:pPr>
      <w:r>
        <w:rPr>
          <w:lang w:val="lt-LT"/>
        </w:rPr>
        <w:t>(data)</w:t>
      </w:r>
    </w:p>
    <w:p w14:paraId="5F85660B" w14:textId="77777777" w:rsidR="00B858B2" w:rsidRDefault="00B858B2" w:rsidP="00B858B2">
      <w:pPr>
        <w:pStyle w:val="Sraopastraipa"/>
        <w:numPr>
          <w:ilvl w:val="0"/>
          <w:numId w:val="1"/>
        </w:numPr>
        <w:tabs>
          <w:tab w:val="left" w:pos="426"/>
        </w:tabs>
        <w:suppressAutoHyphens/>
        <w:autoSpaceDN w:val="0"/>
        <w:spacing w:line="276" w:lineRule="auto"/>
        <w:ind w:left="0" w:firstLine="0"/>
        <w:textAlignment w:val="baseline"/>
        <w:rPr>
          <w:b/>
          <w:szCs w:val="24"/>
        </w:rPr>
      </w:pPr>
      <w:r>
        <w:rPr>
          <w:b/>
          <w:szCs w:val="24"/>
        </w:rPr>
        <w:t>Informacija apie pareiškėją</w:t>
      </w:r>
    </w:p>
    <w:tbl>
      <w:tblPr>
        <w:tblW w:w="50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332"/>
        <w:gridCol w:w="5302"/>
      </w:tblGrid>
      <w:tr w:rsidR="00B858B2" w14:paraId="44358B9F" w14:textId="77777777" w:rsidTr="00B858B2">
        <w:trPr>
          <w:cantSplit/>
          <w:trHeight w:val="399"/>
        </w:trPr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A8AF68" w14:textId="77777777" w:rsidR="00B858B2" w:rsidRDefault="00B858B2">
            <w:pPr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 xml:space="preserve">1.1. Pareiškėjo rekvizitai 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E27A" w14:textId="77777777" w:rsidR="00B858B2" w:rsidRDefault="00B858B2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Pavadinimas 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36E9" w14:textId="77777777" w:rsidR="00B858B2" w:rsidRDefault="00B858B2">
            <w:pPr>
              <w:rPr>
                <w:i/>
                <w:lang w:val="lt-LT" w:eastAsia="lt-LT"/>
              </w:rPr>
            </w:pPr>
          </w:p>
        </w:tc>
      </w:tr>
      <w:tr w:rsidR="00B858B2" w14:paraId="2EF77783" w14:textId="77777777" w:rsidTr="00B858B2">
        <w:trPr>
          <w:cantSplit/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19B8" w14:textId="77777777" w:rsidR="00B858B2" w:rsidRDefault="00B858B2">
            <w:pPr>
              <w:rPr>
                <w:b/>
                <w:lang w:val="lt-LT" w:eastAsia="lt-LT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8235" w14:textId="77777777" w:rsidR="00B858B2" w:rsidRDefault="00B858B2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Juridinio asmens kodas 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0757" w14:textId="77777777" w:rsidR="00B858B2" w:rsidRDefault="00B858B2">
            <w:pPr>
              <w:rPr>
                <w:i/>
                <w:lang w:val="lt-LT" w:eastAsia="lt-LT"/>
              </w:rPr>
            </w:pPr>
          </w:p>
        </w:tc>
      </w:tr>
      <w:tr w:rsidR="00B858B2" w14:paraId="5F0B236A" w14:textId="77777777" w:rsidTr="00B858B2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AD6F" w14:textId="77777777" w:rsidR="00B858B2" w:rsidRDefault="00B858B2">
            <w:pPr>
              <w:rPr>
                <w:b/>
                <w:lang w:val="lt-LT" w:eastAsia="lt-LT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7B27" w14:textId="77777777" w:rsidR="00B858B2" w:rsidRDefault="00B858B2">
            <w:pPr>
              <w:rPr>
                <w:lang w:val="lt-LT" w:eastAsia="lt-LT"/>
              </w:rPr>
            </w:pPr>
            <w:r>
              <w:rPr>
                <w:lang w:val="lt-LT"/>
              </w:rPr>
              <w:t>Teisinė forma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5C5C" w14:textId="77777777" w:rsidR="00B858B2" w:rsidRDefault="00B858B2">
            <w:pPr>
              <w:rPr>
                <w:lang w:val="lt-LT" w:eastAsia="lt-LT"/>
              </w:rPr>
            </w:pPr>
          </w:p>
        </w:tc>
      </w:tr>
      <w:tr w:rsidR="00B858B2" w14:paraId="746207A7" w14:textId="77777777" w:rsidTr="00B858B2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8C39" w14:textId="77777777" w:rsidR="00B858B2" w:rsidRDefault="00B858B2">
            <w:pPr>
              <w:rPr>
                <w:b/>
                <w:lang w:val="lt-LT" w:eastAsia="lt-LT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4412" w14:textId="77777777" w:rsidR="00B858B2" w:rsidRDefault="00B858B2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Adresas 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2675" w14:textId="77777777" w:rsidR="00B858B2" w:rsidRDefault="00B858B2">
            <w:pPr>
              <w:rPr>
                <w:lang w:val="lt-LT" w:eastAsia="lt-LT"/>
              </w:rPr>
            </w:pPr>
          </w:p>
        </w:tc>
      </w:tr>
      <w:tr w:rsidR="00B858B2" w14:paraId="7C11A6EF" w14:textId="77777777" w:rsidTr="00B858B2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97DD" w14:textId="77777777" w:rsidR="00B858B2" w:rsidRDefault="00B858B2">
            <w:pPr>
              <w:rPr>
                <w:b/>
                <w:lang w:val="lt-LT" w:eastAsia="lt-LT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DF6A" w14:textId="77777777" w:rsidR="00B858B2" w:rsidRDefault="00B858B2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>Telefonas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AF29" w14:textId="77777777" w:rsidR="00B858B2" w:rsidRDefault="00B858B2">
            <w:pPr>
              <w:rPr>
                <w:lang w:val="lt-LT" w:eastAsia="lt-LT"/>
              </w:rPr>
            </w:pPr>
          </w:p>
        </w:tc>
      </w:tr>
      <w:tr w:rsidR="00B858B2" w14:paraId="73E36C7F" w14:textId="77777777" w:rsidTr="00B858B2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265E" w14:textId="77777777" w:rsidR="00B858B2" w:rsidRDefault="00B858B2">
            <w:pPr>
              <w:rPr>
                <w:b/>
                <w:lang w:val="lt-LT" w:eastAsia="lt-LT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D49F" w14:textId="77777777" w:rsidR="00B858B2" w:rsidRDefault="00B858B2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Faksas 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7D87" w14:textId="77777777" w:rsidR="00B858B2" w:rsidRDefault="00B858B2">
            <w:pPr>
              <w:rPr>
                <w:lang w:val="lt-LT" w:eastAsia="lt-LT"/>
              </w:rPr>
            </w:pPr>
          </w:p>
        </w:tc>
      </w:tr>
      <w:tr w:rsidR="00B858B2" w14:paraId="7CC0883F" w14:textId="77777777" w:rsidTr="00B858B2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36C6" w14:textId="77777777" w:rsidR="00B858B2" w:rsidRDefault="00B858B2">
            <w:pPr>
              <w:rPr>
                <w:b/>
                <w:lang w:val="lt-LT" w:eastAsia="lt-LT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46D6" w14:textId="77777777" w:rsidR="00B858B2" w:rsidRDefault="00B858B2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El. p. adresas 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51CA" w14:textId="77777777" w:rsidR="00B858B2" w:rsidRDefault="00B858B2">
            <w:pPr>
              <w:rPr>
                <w:lang w:val="lt-LT" w:eastAsia="lt-LT"/>
              </w:rPr>
            </w:pPr>
          </w:p>
        </w:tc>
      </w:tr>
      <w:tr w:rsidR="00B858B2" w14:paraId="7C8B9707" w14:textId="77777777" w:rsidTr="00B858B2">
        <w:trPr>
          <w:trHeight w:val="353"/>
        </w:trPr>
        <w:tc>
          <w:tcPr>
            <w:tcW w:w="10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137DF3D" w14:textId="77777777" w:rsidR="00B858B2" w:rsidRDefault="00B858B2">
            <w:pPr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1.3. Pareiškėjo vadovas / atsakingas asmuo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CE7F" w14:textId="77777777" w:rsidR="00B858B2" w:rsidRDefault="00B858B2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>Vardas ir pavardė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C5D7" w14:textId="77777777" w:rsidR="00B858B2" w:rsidRDefault="00B858B2">
            <w:pPr>
              <w:rPr>
                <w:lang w:val="lt-LT" w:eastAsia="lt-LT"/>
              </w:rPr>
            </w:pPr>
          </w:p>
        </w:tc>
      </w:tr>
      <w:tr w:rsidR="00B858B2" w14:paraId="54845A7D" w14:textId="77777777" w:rsidTr="00B858B2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E427" w14:textId="77777777" w:rsidR="00B858B2" w:rsidRDefault="00B858B2">
            <w:pPr>
              <w:rPr>
                <w:b/>
                <w:lang w:val="lt-LT" w:eastAsia="lt-LT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6258" w14:textId="77777777" w:rsidR="00B858B2" w:rsidRDefault="00B858B2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>Pareigos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89F4" w14:textId="77777777" w:rsidR="00B858B2" w:rsidRDefault="00B858B2">
            <w:pPr>
              <w:rPr>
                <w:lang w:val="lt-LT" w:eastAsia="lt-LT"/>
              </w:rPr>
            </w:pPr>
          </w:p>
        </w:tc>
      </w:tr>
      <w:tr w:rsidR="00B858B2" w14:paraId="6428C51F" w14:textId="77777777" w:rsidTr="00B858B2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4932" w14:textId="77777777" w:rsidR="00B858B2" w:rsidRDefault="00B858B2">
            <w:pPr>
              <w:rPr>
                <w:b/>
                <w:lang w:val="lt-LT" w:eastAsia="lt-LT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F08F" w14:textId="77777777" w:rsidR="00B858B2" w:rsidRDefault="00B858B2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>Telefonas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7F47" w14:textId="77777777" w:rsidR="00B858B2" w:rsidRDefault="00B858B2">
            <w:pPr>
              <w:rPr>
                <w:lang w:val="lt-LT" w:eastAsia="lt-LT"/>
              </w:rPr>
            </w:pPr>
          </w:p>
        </w:tc>
      </w:tr>
      <w:tr w:rsidR="00B858B2" w14:paraId="75F2F60F" w14:textId="77777777" w:rsidTr="00B858B2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19B2" w14:textId="77777777" w:rsidR="00B858B2" w:rsidRDefault="00B858B2">
            <w:pPr>
              <w:rPr>
                <w:b/>
                <w:lang w:val="lt-LT" w:eastAsia="lt-LT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7690" w14:textId="77777777" w:rsidR="00B858B2" w:rsidRDefault="00B858B2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Faksas 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554B" w14:textId="77777777" w:rsidR="00B858B2" w:rsidRDefault="00B858B2">
            <w:pPr>
              <w:rPr>
                <w:lang w:val="lt-LT" w:eastAsia="lt-LT"/>
              </w:rPr>
            </w:pPr>
          </w:p>
        </w:tc>
      </w:tr>
      <w:tr w:rsidR="00B858B2" w14:paraId="06916597" w14:textId="77777777" w:rsidTr="00B858B2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9929" w14:textId="77777777" w:rsidR="00B858B2" w:rsidRDefault="00B858B2">
            <w:pPr>
              <w:rPr>
                <w:b/>
                <w:lang w:val="lt-LT" w:eastAsia="lt-LT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692D" w14:textId="77777777" w:rsidR="00B858B2" w:rsidRDefault="00B858B2">
            <w:pPr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El. p. adresas </w:t>
            </w:r>
          </w:p>
        </w:tc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AE6E" w14:textId="77777777" w:rsidR="00B858B2" w:rsidRDefault="00B858B2">
            <w:pPr>
              <w:rPr>
                <w:lang w:val="lt-LT" w:eastAsia="lt-LT"/>
              </w:rPr>
            </w:pPr>
          </w:p>
        </w:tc>
      </w:tr>
    </w:tbl>
    <w:p w14:paraId="12F30B1B" w14:textId="77777777" w:rsidR="00B858B2" w:rsidRDefault="00B858B2" w:rsidP="00B858B2">
      <w:pPr>
        <w:pStyle w:val="Sraopastraipa"/>
        <w:numPr>
          <w:ilvl w:val="0"/>
          <w:numId w:val="1"/>
        </w:numPr>
        <w:spacing w:before="100" w:beforeAutospacing="1"/>
        <w:ind w:left="284" w:hanging="284"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Pareiškėjo veiklos aprašymas </w:t>
      </w:r>
      <w:r>
        <w:rPr>
          <w:lang w:eastAsia="lt-LT"/>
        </w:rPr>
        <w:t>(pateikite informaciją apie įstaigos, organizacijos, uždavinius, pagrindines veiklas, kurios turi būti susijusios su paslaugų teikimu asmenims su proto / psichikos negalia);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B858B2" w14:paraId="7019DDDF" w14:textId="77777777" w:rsidTr="00B858B2">
        <w:tc>
          <w:tcPr>
            <w:tcW w:w="9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B599" w14:textId="77777777" w:rsidR="00B858B2" w:rsidRDefault="00B858B2">
            <w:pPr>
              <w:spacing w:before="100" w:beforeAutospacing="1" w:after="100" w:afterAutospacing="1"/>
              <w:jc w:val="both"/>
              <w:rPr>
                <w:lang w:val="lt-LT" w:eastAsia="lt-LT"/>
              </w:rPr>
            </w:pPr>
            <w:r>
              <w:rPr>
                <w:lang w:val="lt-LT" w:eastAsia="lt-LT"/>
              </w:rPr>
              <w:t>  </w:t>
            </w:r>
          </w:p>
          <w:p w14:paraId="702C5731" w14:textId="77777777" w:rsidR="00B858B2" w:rsidRDefault="00B858B2">
            <w:pPr>
              <w:spacing w:before="100" w:beforeAutospacing="1" w:after="100" w:afterAutospacing="1"/>
              <w:jc w:val="both"/>
              <w:rPr>
                <w:lang w:val="lt-LT" w:eastAsia="lt-LT"/>
              </w:rPr>
            </w:pPr>
          </w:p>
        </w:tc>
      </w:tr>
    </w:tbl>
    <w:p w14:paraId="2B61A395" w14:textId="77777777" w:rsidR="00B858B2" w:rsidRDefault="00B858B2" w:rsidP="00B858B2">
      <w:pPr>
        <w:pStyle w:val="Sraopastraipa"/>
        <w:numPr>
          <w:ilvl w:val="0"/>
          <w:numId w:val="1"/>
        </w:numPr>
        <w:spacing w:before="100" w:beforeAutospacing="1"/>
        <w:ind w:left="284" w:hanging="284"/>
        <w:jc w:val="both"/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 xml:space="preserve">Pagrįskite savo įstaigos, organizacijos motyvaciją teikti apgyvendinimo apsaugotame būste </w:t>
      </w:r>
      <w:r>
        <w:rPr>
          <w:b/>
          <w:bCs/>
          <w:szCs w:val="24"/>
        </w:rPr>
        <w:t>paslaugą: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B858B2" w14:paraId="334E958D" w14:textId="77777777" w:rsidTr="00B858B2">
        <w:tc>
          <w:tcPr>
            <w:tcW w:w="9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D5070" w14:textId="77777777" w:rsidR="00B858B2" w:rsidRDefault="00B858B2">
            <w:pPr>
              <w:spacing w:before="100" w:beforeAutospacing="1" w:after="100" w:afterAutospacing="1"/>
              <w:jc w:val="both"/>
              <w:rPr>
                <w:b/>
                <w:bCs/>
                <w:lang w:val="lt-LT" w:eastAsia="lt-LT"/>
              </w:rPr>
            </w:pPr>
          </w:p>
          <w:p w14:paraId="6E93B333" w14:textId="77777777" w:rsidR="00B858B2" w:rsidRDefault="00B858B2">
            <w:pPr>
              <w:spacing w:before="100" w:beforeAutospacing="1" w:after="100" w:afterAutospacing="1"/>
              <w:jc w:val="both"/>
              <w:rPr>
                <w:b/>
                <w:bCs/>
                <w:lang w:val="lt-LT" w:eastAsia="lt-LT"/>
              </w:rPr>
            </w:pPr>
          </w:p>
        </w:tc>
      </w:tr>
    </w:tbl>
    <w:p w14:paraId="68CC1CF5" w14:textId="77777777" w:rsidR="00B858B2" w:rsidRDefault="00B858B2" w:rsidP="00B858B2">
      <w:pPr>
        <w:spacing w:line="276" w:lineRule="auto"/>
        <w:jc w:val="both"/>
        <w:rPr>
          <w:b/>
          <w:bCs/>
          <w:lang w:val="lt-LT" w:eastAsia="lt-LT"/>
        </w:rPr>
      </w:pPr>
    </w:p>
    <w:p w14:paraId="797FE1EE" w14:textId="77777777" w:rsidR="00B858B2" w:rsidRDefault="00B858B2" w:rsidP="00B858B2">
      <w:pPr>
        <w:pStyle w:val="Sraopastraipa"/>
        <w:numPr>
          <w:ilvl w:val="0"/>
          <w:numId w:val="1"/>
        </w:numPr>
        <w:spacing w:line="276" w:lineRule="auto"/>
        <w:ind w:left="284" w:hanging="284"/>
        <w:jc w:val="both"/>
        <w:rPr>
          <w:b/>
          <w:bCs/>
          <w:lang w:eastAsia="lt-LT"/>
        </w:rPr>
      </w:pPr>
      <w:r>
        <w:rPr>
          <w:b/>
          <w:lang w:eastAsia="lt-LT"/>
        </w:rPr>
        <w:lastRenderedPageBreak/>
        <w:t xml:space="preserve">Pagrįskite </w:t>
      </w:r>
      <w:r>
        <w:rPr>
          <w:b/>
          <w:bCs/>
          <w:lang w:eastAsia="lt-LT"/>
        </w:rPr>
        <w:t>savo įstaigos, organizacijos veiklos užtikrinimą:</w:t>
      </w:r>
    </w:p>
    <w:p w14:paraId="3A0B5C20" w14:textId="77777777" w:rsidR="00B858B2" w:rsidRDefault="00B858B2" w:rsidP="00B858B2">
      <w:pPr>
        <w:spacing w:line="276" w:lineRule="auto"/>
        <w:jc w:val="both"/>
        <w:rPr>
          <w:b/>
          <w:lang w:val="lt-LT" w:eastAsia="lt-LT"/>
        </w:rPr>
      </w:pPr>
      <w:r>
        <w:rPr>
          <w:b/>
          <w:lang w:val="lt-LT"/>
        </w:rPr>
        <w:t xml:space="preserve"> </w:t>
      </w:r>
    </w:p>
    <w:tbl>
      <w:tblPr>
        <w:tblW w:w="9795" w:type="dxa"/>
        <w:tblInd w:w="-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3"/>
        <w:gridCol w:w="3118"/>
        <w:gridCol w:w="2978"/>
        <w:gridCol w:w="16"/>
      </w:tblGrid>
      <w:tr w:rsidR="00B858B2" w14:paraId="5B2417DD" w14:textId="77777777" w:rsidTr="00B858B2">
        <w:trPr>
          <w:gridAfter w:val="1"/>
          <w:wAfter w:w="16" w:type="dxa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A0A6B" w14:textId="77777777" w:rsidR="00B858B2" w:rsidRDefault="00B858B2">
            <w:pPr>
              <w:spacing w:line="276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Veiklos kokybės užtikrinimas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EA010" w14:textId="77777777" w:rsidR="00B858B2" w:rsidRDefault="00B858B2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Kriterijus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F3C96" w14:textId="77777777" w:rsidR="00B858B2" w:rsidRDefault="00B858B2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Pagrindimas, pridedami dokumentai, nuoroda į pagrindžiančius dokumentus</w:t>
            </w:r>
          </w:p>
        </w:tc>
      </w:tr>
      <w:tr w:rsidR="00B858B2" w14:paraId="51F5D665" w14:textId="77777777" w:rsidTr="00B858B2">
        <w:trPr>
          <w:gridAfter w:val="1"/>
          <w:wAfter w:w="16" w:type="dxa"/>
          <w:trHeight w:val="388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45D2B" w14:textId="77777777" w:rsidR="00B858B2" w:rsidRDefault="00B858B2">
            <w:pPr>
              <w:rPr>
                <w:lang w:val="lt-LT"/>
              </w:rPr>
            </w:pPr>
            <w:r>
              <w:rPr>
                <w:lang w:val="lt-LT" w:eastAsia="lt-LT"/>
              </w:rPr>
              <w:t>1. </w:t>
            </w:r>
            <w:r>
              <w:rPr>
                <w:lang w:val="lt-LT"/>
              </w:rPr>
              <w:t>Darbo patirtis (metais) su proto / psichikos neįgalią turinčiais asmenimis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6F2F8" w14:textId="77777777" w:rsidR="00B858B2" w:rsidRDefault="00B858B2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...... metai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DE5A" w14:textId="77777777" w:rsidR="00B858B2" w:rsidRDefault="00B858B2">
            <w:pPr>
              <w:jc w:val="both"/>
              <w:rPr>
                <w:b/>
                <w:lang w:val="lt-LT"/>
              </w:rPr>
            </w:pPr>
          </w:p>
        </w:tc>
      </w:tr>
      <w:tr w:rsidR="00B858B2" w14:paraId="029662BB" w14:textId="77777777" w:rsidTr="00B858B2">
        <w:trPr>
          <w:gridAfter w:val="1"/>
          <w:wAfter w:w="16" w:type="dxa"/>
        </w:trPr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EC744" w14:textId="77777777" w:rsidR="00B858B2" w:rsidRDefault="00B858B2">
            <w:pPr>
              <w:spacing w:line="276" w:lineRule="auto"/>
              <w:rPr>
                <w:lang w:val="lt-LT"/>
              </w:rPr>
            </w:pPr>
            <w:r>
              <w:rPr>
                <w:lang w:val="lt-LT" w:eastAsia="lt-LT"/>
              </w:rPr>
              <w:t>2. Organizacijos vadovo vadybiniai gebėjimai: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F6F18" w14:textId="77777777" w:rsidR="00B858B2" w:rsidRDefault="00B858B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2.1. išsilavinimas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BB12" w14:textId="77777777" w:rsidR="00B858B2" w:rsidRDefault="00B858B2">
            <w:pPr>
              <w:jc w:val="both"/>
              <w:rPr>
                <w:b/>
                <w:lang w:val="lt-LT"/>
              </w:rPr>
            </w:pPr>
          </w:p>
        </w:tc>
      </w:tr>
      <w:tr w:rsidR="00B858B2" w14:paraId="7C30BFC9" w14:textId="77777777" w:rsidTr="00B858B2">
        <w:trPr>
          <w:gridAfter w:val="1"/>
          <w:wAfter w:w="16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65475" w14:textId="77777777" w:rsidR="00B858B2" w:rsidRDefault="00B858B2">
            <w:pPr>
              <w:rPr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2F302" w14:textId="77777777" w:rsidR="00B858B2" w:rsidRDefault="00B858B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2.2. darbo patirtis socialinių paslaugų srityje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70C9" w14:textId="77777777" w:rsidR="00B858B2" w:rsidRDefault="00B858B2">
            <w:pPr>
              <w:jc w:val="both"/>
              <w:rPr>
                <w:b/>
                <w:lang w:val="lt-LT"/>
              </w:rPr>
            </w:pPr>
          </w:p>
        </w:tc>
      </w:tr>
      <w:tr w:rsidR="00B858B2" w14:paraId="1F55B730" w14:textId="77777777" w:rsidTr="00B858B2">
        <w:trPr>
          <w:gridAfter w:val="1"/>
          <w:wAfter w:w="16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A6A18" w14:textId="77777777" w:rsidR="00B858B2" w:rsidRDefault="00B858B2">
            <w:pPr>
              <w:rPr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50018" w14:textId="77777777" w:rsidR="00B858B2" w:rsidRDefault="00B858B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2.3. kvalifikacija (išklausyti kursai, seminarai ir.tt.)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8FC8" w14:textId="77777777" w:rsidR="00B858B2" w:rsidRDefault="00B858B2">
            <w:pPr>
              <w:jc w:val="both"/>
              <w:rPr>
                <w:b/>
                <w:lang w:val="lt-LT"/>
              </w:rPr>
            </w:pPr>
          </w:p>
        </w:tc>
      </w:tr>
      <w:tr w:rsidR="00B858B2" w14:paraId="662A2425" w14:textId="77777777" w:rsidTr="00B858B2">
        <w:trPr>
          <w:gridAfter w:val="1"/>
          <w:wAfter w:w="16" w:type="dxa"/>
        </w:trPr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16383" w14:textId="77777777" w:rsidR="00B858B2" w:rsidRDefault="00B858B2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3. Žmogiškieji resursai</w:t>
            </w:r>
          </w:p>
          <w:p w14:paraId="51335F79" w14:textId="77777777" w:rsidR="00B858B2" w:rsidRDefault="00B858B2">
            <w:pPr>
              <w:spacing w:line="276" w:lineRule="auto"/>
              <w:rPr>
                <w:lang w:val="lt-LT" w:eastAsia="lt-LT"/>
              </w:rPr>
            </w:pPr>
          </w:p>
          <w:p w14:paraId="3AE2785A" w14:textId="77777777" w:rsidR="00B858B2" w:rsidRDefault="00B858B2">
            <w:pPr>
              <w:spacing w:line="276" w:lineRule="auto"/>
              <w:rPr>
                <w:lang w:val="lt-LT" w:eastAsia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FF4E8" w14:textId="77777777" w:rsidR="00B858B2" w:rsidRDefault="00B858B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3.1. darbuotojų skaičius (socialiniai darbuotojai, individualios priežiūros specialistai)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2473" w14:textId="77777777" w:rsidR="00B858B2" w:rsidRDefault="00B858B2">
            <w:pPr>
              <w:jc w:val="both"/>
              <w:rPr>
                <w:b/>
                <w:lang w:val="lt-LT"/>
              </w:rPr>
            </w:pPr>
          </w:p>
        </w:tc>
      </w:tr>
      <w:tr w:rsidR="00B858B2" w14:paraId="6E6170C0" w14:textId="77777777" w:rsidTr="00B858B2">
        <w:trPr>
          <w:gridAfter w:val="1"/>
          <w:wAfter w:w="16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98D82" w14:textId="77777777" w:rsidR="00B858B2" w:rsidRDefault="00B858B2">
            <w:pPr>
              <w:rPr>
                <w:lang w:val="lt-LT" w:eastAsia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6ADE9" w14:textId="77777777" w:rsidR="00B858B2" w:rsidRDefault="00B858B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3.2. darbuotojų išsilavinimas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9CE3" w14:textId="77777777" w:rsidR="00B858B2" w:rsidRDefault="00B858B2">
            <w:pPr>
              <w:jc w:val="both"/>
              <w:rPr>
                <w:b/>
                <w:lang w:val="lt-LT"/>
              </w:rPr>
            </w:pPr>
          </w:p>
        </w:tc>
      </w:tr>
      <w:tr w:rsidR="00B858B2" w14:paraId="57632371" w14:textId="77777777" w:rsidTr="00B858B2">
        <w:trPr>
          <w:gridAfter w:val="1"/>
          <w:wAfter w:w="16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F701C" w14:textId="77777777" w:rsidR="00B858B2" w:rsidRDefault="00B858B2">
            <w:pPr>
              <w:rPr>
                <w:lang w:val="lt-LT" w:eastAsia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CAD79" w14:textId="77777777" w:rsidR="00B858B2" w:rsidRDefault="00B858B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3.3. darbo patirtis socialinių paslaugų srityje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E9D9" w14:textId="77777777" w:rsidR="00B858B2" w:rsidRDefault="00B858B2">
            <w:pPr>
              <w:jc w:val="both"/>
              <w:rPr>
                <w:b/>
                <w:lang w:val="lt-LT"/>
              </w:rPr>
            </w:pPr>
          </w:p>
        </w:tc>
      </w:tr>
      <w:tr w:rsidR="00B858B2" w14:paraId="37D586C7" w14:textId="77777777" w:rsidTr="00B858B2">
        <w:trPr>
          <w:gridAfter w:val="1"/>
          <w:wAfter w:w="16" w:type="dxa"/>
        </w:trPr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37866" w14:textId="77777777" w:rsidR="00B858B2" w:rsidRDefault="00B858B2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4. Organizacijos materialinė bazė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EAC6F" w14:textId="77777777" w:rsidR="00B858B2" w:rsidRDefault="00B858B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4.1. patalpos dienos užimtumo paslaugoms teikti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EDD2" w14:textId="77777777" w:rsidR="00B858B2" w:rsidRDefault="00B858B2">
            <w:pPr>
              <w:jc w:val="both"/>
              <w:rPr>
                <w:b/>
                <w:lang w:val="lt-LT"/>
              </w:rPr>
            </w:pPr>
          </w:p>
        </w:tc>
      </w:tr>
      <w:tr w:rsidR="00B858B2" w14:paraId="2E217ACD" w14:textId="77777777" w:rsidTr="00B858B2">
        <w:trPr>
          <w:gridAfter w:val="1"/>
          <w:wAfter w:w="16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052F1" w14:textId="77777777" w:rsidR="00B858B2" w:rsidRDefault="00B858B2">
            <w:pPr>
              <w:rPr>
                <w:lang w:val="lt-LT" w:eastAsia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A870" w14:textId="77777777" w:rsidR="00B858B2" w:rsidRDefault="00B858B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4.2. transporto priemonė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B611" w14:textId="77777777" w:rsidR="00B858B2" w:rsidRDefault="00B858B2">
            <w:pPr>
              <w:jc w:val="both"/>
              <w:rPr>
                <w:b/>
                <w:lang w:val="lt-LT"/>
              </w:rPr>
            </w:pPr>
          </w:p>
        </w:tc>
      </w:tr>
      <w:tr w:rsidR="00B858B2" w14:paraId="79073793" w14:textId="77777777" w:rsidTr="00B858B2">
        <w:trPr>
          <w:gridAfter w:val="1"/>
          <w:wAfter w:w="16" w:type="dxa"/>
        </w:trPr>
        <w:tc>
          <w:tcPr>
            <w:tcW w:w="3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0CF08" w14:textId="77777777" w:rsidR="00B858B2" w:rsidRDefault="00B858B2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5. Paslaugos kaina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34776" w14:textId="77777777" w:rsidR="00B858B2" w:rsidRDefault="00B858B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__________ Eur/mėn.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66BD" w14:textId="77777777" w:rsidR="00B858B2" w:rsidRDefault="00B858B2">
            <w:pPr>
              <w:jc w:val="both"/>
              <w:rPr>
                <w:b/>
                <w:lang w:val="lt-LT"/>
              </w:rPr>
            </w:pPr>
          </w:p>
        </w:tc>
      </w:tr>
      <w:tr w:rsidR="00B858B2" w14:paraId="0B77D9B7" w14:textId="77777777" w:rsidTr="00B858B2">
        <w:trPr>
          <w:trHeight w:val="267"/>
        </w:trPr>
        <w:tc>
          <w:tcPr>
            <w:tcW w:w="9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BF738" w14:textId="77777777" w:rsidR="00B858B2" w:rsidRDefault="00B858B2" w:rsidP="002172A8">
            <w:pPr>
              <w:pStyle w:val="Sraopastraipa"/>
              <w:numPr>
                <w:ilvl w:val="0"/>
                <w:numId w:val="2"/>
              </w:numPr>
              <w:ind w:left="317" w:hanging="317"/>
              <w:jc w:val="both"/>
            </w:pPr>
            <w:r>
              <w:t>Kita papildoma informacija, susijusi su veiklos įgyvendinimo užtikrinimu</w:t>
            </w:r>
          </w:p>
        </w:tc>
      </w:tr>
      <w:tr w:rsidR="00B858B2" w14:paraId="08075018" w14:textId="77777777" w:rsidTr="00B858B2">
        <w:trPr>
          <w:gridAfter w:val="1"/>
          <w:wAfter w:w="16" w:type="dxa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0811" w14:textId="77777777" w:rsidR="00B858B2" w:rsidRDefault="00B858B2">
            <w:pPr>
              <w:pStyle w:val="Sraopastraipa"/>
              <w:ind w:left="317"/>
              <w:jc w:val="both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2BB2" w14:textId="77777777" w:rsidR="00B858B2" w:rsidRDefault="00B858B2">
            <w:pPr>
              <w:jc w:val="center"/>
              <w:rPr>
                <w:i/>
                <w:color w:val="BFBFBF" w:themeColor="background1" w:themeShade="BF"/>
                <w:lang w:val="lt-LT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3C5A" w14:textId="77777777" w:rsidR="00B858B2" w:rsidRDefault="00B858B2">
            <w:pPr>
              <w:jc w:val="both"/>
              <w:rPr>
                <w:i/>
                <w:color w:val="BFBFBF" w:themeColor="background1" w:themeShade="BF"/>
                <w:lang w:val="lt-LT"/>
              </w:rPr>
            </w:pPr>
          </w:p>
        </w:tc>
      </w:tr>
      <w:tr w:rsidR="00B858B2" w14:paraId="3BF87019" w14:textId="77777777" w:rsidTr="00B858B2">
        <w:trPr>
          <w:gridAfter w:val="1"/>
          <w:wAfter w:w="16" w:type="dxa"/>
        </w:trPr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864E4" w14:textId="77777777" w:rsidR="00B858B2" w:rsidRDefault="00B858B2">
            <w:pPr>
              <w:pStyle w:val="Sraopastraipa"/>
              <w:ind w:left="317"/>
              <w:jc w:val="both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32CD6" w14:textId="77777777" w:rsidR="00B858B2" w:rsidRDefault="00B858B2">
            <w:pPr>
              <w:jc w:val="center"/>
              <w:rPr>
                <w:i/>
                <w:color w:val="BFBFBF" w:themeColor="background1" w:themeShade="BF"/>
                <w:lang w:val="lt-LT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D573" w14:textId="77777777" w:rsidR="00B858B2" w:rsidRDefault="00B858B2">
            <w:pPr>
              <w:jc w:val="both"/>
              <w:rPr>
                <w:i/>
                <w:color w:val="BFBFBF" w:themeColor="background1" w:themeShade="BF"/>
                <w:lang w:val="lt-LT"/>
              </w:rPr>
            </w:pPr>
          </w:p>
        </w:tc>
      </w:tr>
    </w:tbl>
    <w:p w14:paraId="44F14852" w14:textId="77777777" w:rsidR="00B858B2" w:rsidRDefault="00B858B2" w:rsidP="00B858B2">
      <w:pPr>
        <w:spacing w:line="276" w:lineRule="auto"/>
        <w:jc w:val="both"/>
        <w:rPr>
          <w:b/>
          <w:lang w:val="lt-LT" w:eastAsia="lt-LT"/>
        </w:rPr>
      </w:pPr>
    </w:p>
    <w:p w14:paraId="77705870" w14:textId="77777777" w:rsidR="00B858B2" w:rsidRDefault="00B858B2" w:rsidP="00B858B2">
      <w:pPr>
        <w:spacing w:line="276" w:lineRule="auto"/>
        <w:jc w:val="both"/>
        <w:rPr>
          <w:b/>
          <w:lang w:val="lt-LT" w:eastAsia="lt-LT"/>
        </w:rPr>
      </w:pPr>
      <w:r>
        <w:rPr>
          <w:b/>
          <w:lang w:val="lt-LT" w:eastAsia="lt-LT"/>
        </w:rPr>
        <w:t>7. Priedai: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95"/>
        <w:gridCol w:w="2333"/>
      </w:tblGrid>
      <w:tr w:rsidR="00B858B2" w14:paraId="7C23F049" w14:textId="77777777" w:rsidTr="00B858B2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DBB0C" w14:textId="77777777" w:rsidR="00B858B2" w:rsidRDefault="00B858B2">
            <w:pPr>
              <w:spacing w:line="276" w:lineRule="auto"/>
              <w:jc w:val="both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Dokumento pavadinimas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86AA" w14:textId="77777777" w:rsidR="00B858B2" w:rsidRDefault="00B858B2">
            <w:pPr>
              <w:spacing w:line="276" w:lineRule="auto"/>
              <w:jc w:val="both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Lapų skaičius</w:t>
            </w:r>
          </w:p>
        </w:tc>
      </w:tr>
      <w:tr w:rsidR="00B858B2" w14:paraId="67624C9E" w14:textId="77777777" w:rsidTr="00B858B2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1A22" w14:textId="77777777" w:rsidR="00B858B2" w:rsidRDefault="00B858B2">
            <w:pPr>
              <w:spacing w:line="276" w:lineRule="auto"/>
              <w:jc w:val="both"/>
              <w:rPr>
                <w:lang w:val="lt-LT" w:eastAsia="lt-LT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53656" w14:textId="77777777" w:rsidR="00B858B2" w:rsidRDefault="00B858B2">
            <w:pPr>
              <w:spacing w:line="276" w:lineRule="auto"/>
              <w:jc w:val="both"/>
              <w:rPr>
                <w:b/>
                <w:lang w:val="lt-LT" w:eastAsia="lt-LT"/>
              </w:rPr>
            </w:pPr>
          </w:p>
        </w:tc>
      </w:tr>
      <w:tr w:rsidR="00B858B2" w14:paraId="4407F3E0" w14:textId="77777777" w:rsidTr="00B858B2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3F43" w14:textId="77777777" w:rsidR="00B858B2" w:rsidRDefault="00B858B2">
            <w:pPr>
              <w:spacing w:line="276" w:lineRule="auto"/>
              <w:jc w:val="both"/>
              <w:rPr>
                <w:lang w:val="lt-LT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1BC76" w14:textId="77777777" w:rsidR="00B858B2" w:rsidRDefault="00B858B2">
            <w:pPr>
              <w:spacing w:line="276" w:lineRule="auto"/>
              <w:jc w:val="both"/>
              <w:rPr>
                <w:b/>
                <w:lang w:val="lt-LT" w:eastAsia="lt-LT"/>
              </w:rPr>
            </w:pPr>
          </w:p>
        </w:tc>
      </w:tr>
      <w:tr w:rsidR="00B858B2" w14:paraId="71B31F7C" w14:textId="77777777" w:rsidTr="00B858B2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BFA1" w14:textId="77777777" w:rsidR="00B858B2" w:rsidRDefault="00B858B2">
            <w:pPr>
              <w:spacing w:line="276" w:lineRule="auto"/>
              <w:jc w:val="both"/>
              <w:rPr>
                <w:lang w:val="lt-LT" w:eastAsia="lt-LT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4280" w14:textId="77777777" w:rsidR="00B858B2" w:rsidRDefault="00B858B2">
            <w:pPr>
              <w:spacing w:line="276" w:lineRule="auto"/>
              <w:jc w:val="both"/>
              <w:rPr>
                <w:b/>
                <w:lang w:val="lt-LT" w:eastAsia="lt-LT"/>
              </w:rPr>
            </w:pPr>
          </w:p>
        </w:tc>
      </w:tr>
      <w:tr w:rsidR="00B858B2" w14:paraId="21FD6921" w14:textId="77777777" w:rsidTr="00B858B2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BD15A" w14:textId="77777777" w:rsidR="00B858B2" w:rsidRDefault="00B858B2">
            <w:pPr>
              <w:spacing w:line="276" w:lineRule="auto"/>
              <w:jc w:val="both"/>
              <w:rPr>
                <w:lang w:val="lt-LT" w:eastAsia="lt-LT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6CE5" w14:textId="77777777" w:rsidR="00B858B2" w:rsidRDefault="00B858B2">
            <w:pPr>
              <w:spacing w:line="276" w:lineRule="auto"/>
              <w:jc w:val="both"/>
              <w:rPr>
                <w:b/>
                <w:lang w:val="lt-LT" w:eastAsia="lt-LT"/>
              </w:rPr>
            </w:pPr>
          </w:p>
        </w:tc>
      </w:tr>
      <w:tr w:rsidR="00B858B2" w14:paraId="208F4470" w14:textId="77777777" w:rsidTr="00B858B2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EBF6" w14:textId="77777777" w:rsidR="00B858B2" w:rsidRDefault="00B858B2">
            <w:pPr>
              <w:spacing w:line="276" w:lineRule="auto"/>
              <w:jc w:val="both"/>
              <w:rPr>
                <w:lang w:val="lt-LT" w:eastAsia="lt-LT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6EF18" w14:textId="77777777" w:rsidR="00B858B2" w:rsidRDefault="00B858B2">
            <w:pPr>
              <w:spacing w:line="276" w:lineRule="auto"/>
              <w:jc w:val="both"/>
              <w:rPr>
                <w:b/>
                <w:lang w:val="lt-LT" w:eastAsia="lt-LT"/>
              </w:rPr>
            </w:pPr>
          </w:p>
        </w:tc>
      </w:tr>
      <w:tr w:rsidR="00B858B2" w14:paraId="3EB59C5A" w14:textId="77777777" w:rsidTr="00B858B2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3290" w14:textId="77777777" w:rsidR="00B858B2" w:rsidRDefault="00B858B2">
            <w:pPr>
              <w:spacing w:line="276" w:lineRule="auto"/>
              <w:jc w:val="both"/>
              <w:rPr>
                <w:lang w:val="lt-LT" w:eastAsia="lt-LT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D88CA" w14:textId="77777777" w:rsidR="00B858B2" w:rsidRDefault="00B858B2">
            <w:pPr>
              <w:spacing w:line="276" w:lineRule="auto"/>
              <w:jc w:val="both"/>
              <w:rPr>
                <w:b/>
                <w:lang w:val="lt-LT" w:eastAsia="lt-LT"/>
              </w:rPr>
            </w:pPr>
          </w:p>
        </w:tc>
      </w:tr>
      <w:tr w:rsidR="00B858B2" w14:paraId="2368C0E5" w14:textId="77777777" w:rsidTr="00B858B2"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02E8" w14:textId="77777777" w:rsidR="00B858B2" w:rsidRDefault="00B858B2">
            <w:pPr>
              <w:spacing w:line="276" w:lineRule="auto"/>
              <w:jc w:val="both"/>
              <w:rPr>
                <w:lang w:val="lt-LT" w:eastAsia="lt-LT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872CC" w14:textId="77777777" w:rsidR="00B858B2" w:rsidRDefault="00B858B2">
            <w:pPr>
              <w:spacing w:line="276" w:lineRule="auto"/>
              <w:jc w:val="both"/>
              <w:rPr>
                <w:b/>
                <w:lang w:val="lt-LT" w:eastAsia="lt-LT"/>
              </w:rPr>
            </w:pPr>
          </w:p>
        </w:tc>
      </w:tr>
    </w:tbl>
    <w:p w14:paraId="04BCE14B" w14:textId="77777777" w:rsidR="00B858B2" w:rsidRDefault="00B858B2" w:rsidP="00B858B2">
      <w:pPr>
        <w:spacing w:line="276" w:lineRule="auto"/>
        <w:jc w:val="both"/>
        <w:rPr>
          <w:lang w:val="lt-LT" w:eastAsia="lt-LT"/>
        </w:rPr>
      </w:pPr>
    </w:p>
    <w:p w14:paraId="5D1BB464" w14:textId="77777777" w:rsidR="00B858B2" w:rsidRDefault="00B858B2" w:rsidP="00B858B2">
      <w:pPr>
        <w:spacing w:line="276" w:lineRule="auto"/>
        <w:jc w:val="both"/>
        <w:rPr>
          <w:lang w:val="lt-LT" w:eastAsia="lt-LT"/>
        </w:rPr>
      </w:pPr>
      <w:r>
        <w:rPr>
          <w:lang w:val="lt-LT" w:eastAsia="lt-LT"/>
        </w:rPr>
        <w:t xml:space="preserve">Organizacijos vadovas </w:t>
      </w:r>
    </w:p>
    <w:p w14:paraId="0AE4385F" w14:textId="77777777" w:rsidR="00B858B2" w:rsidRDefault="00B858B2" w:rsidP="00B858B2">
      <w:pPr>
        <w:spacing w:line="276" w:lineRule="auto"/>
        <w:jc w:val="both"/>
        <w:rPr>
          <w:lang w:val="lt-LT" w:eastAsia="lt-LT"/>
        </w:rPr>
      </w:pPr>
      <w:r>
        <w:rPr>
          <w:lang w:val="lt-LT" w:eastAsia="lt-LT"/>
        </w:rPr>
        <w:t>_________________</w:t>
      </w:r>
      <w:r>
        <w:rPr>
          <w:lang w:val="lt-LT" w:eastAsia="lt-LT"/>
        </w:rPr>
        <w:tab/>
      </w:r>
      <w:r>
        <w:rPr>
          <w:lang w:val="lt-LT" w:eastAsia="lt-LT"/>
        </w:rPr>
        <w:tab/>
        <w:t>_________________</w:t>
      </w:r>
      <w:r>
        <w:rPr>
          <w:lang w:val="lt-LT" w:eastAsia="lt-LT"/>
        </w:rPr>
        <w:tab/>
      </w:r>
      <w:r>
        <w:rPr>
          <w:lang w:val="lt-LT" w:eastAsia="lt-LT"/>
        </w:rPr>
        <w:tab/>
        <w:t>_______________</w:t>
      </w:r>
    </w:p>
    <w:p w14:paraId="70535865" w14:textId="77777777" w:rsidR="00B858B2" w:rsidRDefault="00B858B2" w:rsidP="00B858B2">
      <w:pPr>
        <w:spacing w:line="276" w:lineRule="auto"/>
        <w:jc w:val="both"/>
        <w:rPr>
          <w:sz w:val="20"/>
          <w:szCs w:val="20"/>
          <w:lang w:val="lt-LT" w:eastAsia="lt-LT"/>
        </w:rPr>
      </w:pPr>
      <w:r>
        <w:rPr>
          <w:sz w:val="20"/>
          <w:szCs w:val="20"/>
          <w:lang w:val="lt-LT" w:eastAsia="lt-LT"/>
        </w:rPr>
        <w:t xml:space="preserve">   (pareigų pavadinimas)   </w:t>
      </w:r>
      <w:r>
        <w:rPr>
          <w:sz w:val="20"/>
          <w:szCs w:val="20"/>
          <w:lang w:val="lt-LT" w:eastAsia="lt-LT"/>
        </w:rPr>
        <w:tab/>
      </w:r>
      <w:r>
        <w:rPr>
          <w:sz w:val="20"/>
          <w:szCs w:val="20"/>
          <w:lang w:val="lt-LT" w:eastAsia="lt-LT"/>
        </w:rPr>
        <w:tab/>
        <w:t xml:space="preserve">             (parašas)</w:t>
      </w:r>
      <w:r>
        <w:rPr>
          <w:sz w:val="20"/>
          <w:szCs w:val="20"/>
          <w:lang w:val="lt-LT" w:eastAsia="lt-LT"/>
        </w:rPr>
        <w:tab/>
      </w:r>
      <w:r>
        <w:rPr>
          <w:sz w:val="20"/>
          <w:szCs w:val="20"/>
          <w:lang w:val="lt-LT" w:eastAsia="lt-LT"/>
        </w:rPr>
        <w:tab/>
        <w:t xml:space="preserve"> </w:t>
      </w:r>
      <w:r>
        <w:rPr>
          <w:sz w:val="20"/>
          <w:szCs w:val="20"/>
          <w:lang w:val="lt-LT" w:eastAsia="lt-LT"/>
        </w:rPr>
        <w:tab/>
        <w:t xml:space="preserve">  (vardas ir pavardė)</w:t>
      </w:r>
    </w:p>
    <w:p w14:paraId="48730A42" w14:textId="77777777" w:rsidR="00B858B2" w:rsidRDefault="00B858B2" w:rsidP="00B858B2">
      <w:pPr>
        <w:spacing w:line="276" w:lineRule="auto"/>
        <w:jc w:val="both"/>
        <w:rPr>
          <w:sz w:val="20"/>
          <w:szCs w:val="20"/>
          <w:lang w:val="lt-LT" w:eastAsia="lt-LT"/>
        </w:rPr>
      </w:pPr>
    </w:p>
    <w:p w14:paraId="005D71A7" w14:textId="77777777" w:rsidR="00B858B2" w:rsidRDefault="00B858B2" w:rsidP="00B858B2">
      <w:pPr>
        <w:spacing w:line="276" w:lineRule="auto"/>
        <w:jc w:val="both"/>
        <w:rPr>
          <w:lang w:val="lt-LT" w:eastAsia="lt-LT"/>
        </w:rPr>
      </w:pPr>
      <w:r>
        <w:rPr>
          <w:lang w:val="lt-LT" w:eastAsia="lt-LT"/>
        </w:rPr>
        <w:t>A.V.</w:t>
      </w:r>
    </w:p>
    <w:p w14:paraId="1BDDC7D2" w14:textId="77777777" w:rsidR="00B858B2" w:rsidRDefault="00B858B2" w:rsidP="00B858B2">
      <w:pPr>
        <w:spacing w:line="276" w:lineRule="auto"/>
        <w:jc w:val="center"/>
        <w:rPr>
          <w:lang w:val="lt-LT"/>
        </w:rPr>
      </w:pPr>
      <w:r>
        <w:rPr>
          <w:lang w:val="lt-LT" w:eastAsia="lt-LT"/>
        </w:rPr>
        <w:t>______________________________</w:t>
      </w:r>
    </w:p>
    <w:p w14:paraId="264786F4" w14:textId="519D8CA8" w:rsidR="00B858B2" w:rsidRDefault="00B858B2" w:rsidP="00B858B2">
      <w:pPr>
        <w:rPr>
          <w:lang w:val="lt-LT"/>
        </w:rPr>
      </w:pPr>
    </w:p>
    <w:sectPr w:rsidR="00B858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816C9"/>
    <w:multiLevelType w:val="hybridMultilevel"/>
    <w:tmpl w:val="B5DAEFD6"/>
    <w:lvl w:ilvl="0" w:tplc="0427000F">
      <w:start w:val="6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77370"/>
    <w:multiLevelType w:val="multilevel"/>
    <w:tmpl w:val="DA14C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930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752784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B2"/>
    <w:rsid w:val="00A07602"/>
    <w:rsid w:val="00B8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0FEE"/>
  <w15:chartTrackingRefBased/>
  <w15:docId w15:val="{62572E5F-D6D0-4FFD-A84C-3FD08CDA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58B2"/>
    <w:pPr>
      <w:spacing w:after="0" w:line="240" w:lineRule="auto"/>
    </w:pPr>
    <w:rPr>
      <w:rFonts w:eastAsia="Times New Roman" w:cs="Times New Roman"/>
      <w:kern w:val="0"/>
      <w:szCs w:val="24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58B2"/>
    <w:pPr>
      <w:ind w:left="720"/>
      <w:contextualSpacing/>
    </w:pPr>
    <w:rPr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1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1403</Words>
  <Characters>801</Characters>
  <Application>Microsoft Office Word</Application>
  <DocSecurity>0</DocSecurity>
  <Lines>6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2023-07-08T09:04:00Z</dcterms:created>
  <dcterms:modified xsi:type="dcterms:W3CDTF">2023-07-08T09:05:00Z</dcterms:modified>
</cp:coreProperties>
</file>