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7520" w14:textId="1294E3C7" w:rsidR="00BB6ADA" w:rsidRDefault="00BB6ADA" w:rsidP="00FD37F4">
      <w:pPr>
        <w:tabs>
          <w:tab w:val="center" w:pos="4819"/>
          <w:tab w:val="right" w:pos="9638"/>
        </w:tabs>
        <w:jc w:val="center"/>
        <w:rPr>
          <w:rFonts w:cs="Arial"/>
          <w:lang w:eastAsia="lt-LT"/>
        </w:rPr>
      </w:pPr>
    </w:p>
    <w:p w14:paraId="18C51F20" w14:textId="77777777" w:rsidR="00BB6ADA" w:rsidRDefault="00525354">
      <w:pPr>
        <w:ind w:right="-259"/>
        <w:jc w:val="center"/>
        <w:rPr>
          <w:rFonts w:cs="Arial"/>
          <w:b/>
          <w:lang w:eastAsia="lt-LT"/>
        </w:rPr>
      </w:pPr>
      <w:r>
        <w:rPr>
          <w:rFonts w:cs="Arial"/>
          <w:b/>
          <w:noProof/>
          <w:lang w:val="en-US"/>
        </w:rPr>
        <w:drawing>
          <wp:inline distT="0" distB="0" distL="0" distR="0" wp14:anchorId="53609FC6" wp14:editId="53609FC7">
            <wp:extent cx="548640" cy="567055"/>
            <wp:effectExtent l="0" t="0" r="3810" b="4445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7C193" w14:textId="77777777" w:rsidR="00BB6ADA" w:rsidRDefault="00BB6ADA" w:rsidP="00FD37F4">
      <w:pPr>
        <w:jc w:val="center"/>
        <w:rPr>
          <w:rFonts w:cs="Arial"/>
          <w:b/>
          <w:lang w:eastAsia="lt-LT"/>
        </w:rPr>
      </w:pPr>
    </w:p>
    <w:p w14:paraId="24DA1206" w14:textId="77777777" w:rsidR="00BB6ADA" w:rsidRDefault="00525354" w:rsidP="00FD37F4">
      <w:pPr>
        <w:jc w:val="center"/>
        <w:rPr>
          <w:rFonts w:cs="Arial"/>
          <w:b/>
          <w:lang w:eastAsia="lt-LT"/>
        </w:rPr>
      </w:pPr>
      <w:r>
        <w:rPr>
          <w:rFonts w:cs="Arial"/>
          <w:b/>
          <w:lang w:eastAsia="lt-LT"/>
        </w:rPr>
        <w:t>LIETUVOS RESPUBLIKOS</w:t>
      </w:r>
    </w:p>
    <w:p w14:paraId="5CF2400D" w14:textId="77777777" w:rsidR="00BB6ADA" w:rsidRDefault="00525354" w:rsidP="00FD37F4">
      <w:pPr>
        <w:jc w:val="center"/>
        <w:rPr>
          <w:rFonts w:cs="Arial"/>
          <w:b/>
          <w:lang w:eastAsia="lt-LT"/>
        </w:rPr>
      </w:pPr>
      <w:r>
        <w:rPr>
          <w:rFonts w:cs="Arial"/>
          <w:b/>
          <w:lang w:eastAsia="lt-LT"/>
        </w:rPr>
        <w:t>SOCIALINĖS APSAUGOS IR DARBO MINISTRAS</w:t>
      </w:r>
    </w:p>
    <w:p w14:paraId="549024B0" w14:textId="77777777" w:rsidR="00BB6ADA" w:rsidRDefault="00BB6ADA" w:rsidP="00FD37F4">
      <w:pPr>
        <w:jc w:val="center"/>
        <w:rPr>
          <w:rFonts w:cs="Arial"/>
          <w:lang w:eastAsia="lt-LT"/>
        </w:rPr>
      </w:pPr>
    </w:p>
    <w:p w14:paraId="38DC5858" w14:textId="77777777" w:rsidR="00BB6ADA" w:rsidRDefault="00525354" w:rsidP="00FD37F4">
      <w:pPr>
        <w:jc w:val="center"/>
        <w:rPr>
          <w:rFonts w:cs="Arial"/>
          <w:b/>
          <w:lang w:eastAsia="lt-LT"/>
        </w:rPr>
      </w:pPr>
      <w:r>
        <w:rPr>
          <w:rFonts w:cs="Arial"/>
          <w:b/>
          <w:lang w:eastAsia="lt-LT"/>
        </w:rPr>
        <w:t>ĮSAKYMAS</w:t>
      </w:r>
    </w:p>
    <w:p w14:paraId="7835EABA" w14:textId="77777777" w:rsidR="00BB6ADA" w:rsidRDefault="00525354" w:rsidP="00FD37F4">
      <w:pPr>
        <w:jc w:val="center"/>
        <w:rPr>
          <w:rFonts w:cs="Arial"/>
          <w:b/>
          <w:lang w:eastAsia="lt-LT"/>
        </w:rPr>
      </w:pPr>
      <w:r>
        <w:rPr>
          <w:rFonts w:cs="Arial"/>
          <w:b/>
          <w:lang w:eastAsia="lt-LT"/>
        </w:rPr>
        <w:t>DĖL 2026 METŲ LĖŠŲ PASKIRSTYMO SAVIVALDYBĖMS BENDRUOMENINEI VEIKLAI STIPRINTI PATVIRTINIMO</w:t>
      </w:r>
    </w:p>
    <w:p w14:paraId="477ADBB4" w14:textId="77777777" w:rsidR="00BB6ADA" w:rsidRDefault="00BB6ADA" w:rsidP="00FD37F4">
      <w:pPr>
        <w:jc w:val="center"/>
        <w:rPr>
          <w:rFonts w:cs="Arial"/>
          <w:lang w:eastAsia="lt-LT"/>
        </w:rPr>
      </w:pPr>
    </w:p>
    <w:p w14:paraId="6304B292" w14:textId="27A0A270" w:rsidR="00FD37F4" w:rsidRPr="00FD37F4" w:rsidRDefault="00FD37F4" w:rsidP="00FD37F4">
      <w:pPr>
        <w:jc w:val="center"/>
        <w:rPr>
          <w:rFonts w:cs="Arial"/>
          <w:lang w:eastAsia="lt-LT"/>
        </w:rPr>
      </w:pPr>
      <w:r>
        <w:rPr>
          <w:rFonts w:cs="Arial"/>
          <w:lang w:eastAsia="lt-LT"/>
        </w:rPr>
        <w:t xml:space="preserve">2026 m. balandžio 17 d. Nr. </w:t>
      </w:r>
      <w:r w:rsidRPr="00FD37F4">
        <w:rPr>
          <w:rFonts w:cs="Arial"/>
          <w:lang w:eastAsia="lt-LT"/>
        </w:rPr>
        <w:t>A1-237</w:t>
      </w:r>
    </w:p>
    <w:p w14:paraId="4F4B653A" w14:textId="77777777" w:rsidR="00BB6ADA" w:rsidRDefault="00525354" w:rsidP="00FD37F4">
      <w:pPr>
        <w:jc w:val="center"/>
        <w:rPr>
          <w:rFonts w:cs="Arial"/>
          <w:lang w:eastAsia="lt-LT"/>
        </w:rPr>
      </w:pPr>
      <w:r>
        <w:rPr>
          <w:rFonts w:cs="Arial"/>
          <w:lang w:eastAsia="lt-LT"/>
        </w:rPr>
        <w:t>Vilnius</w:t>
      </w:r>
    </w:p>
    <w:p w14:paraId="1A773DEF" w14:textId="77777777" w:rsidR="00BB6ADA" w:rsidRDefault="00BB6ADA" w:rsidP="00FD37F4">
      <w:pPr>
        <w:jc w:val="center"/>
        <w:rPr>
          <w:rFonts w:cs="Arial"/>
          <w:lang w:eastAsia="lt-LT"/>
        </w:rPr>
      </w:pPr>
    </w:p>
    <w:p w14:paraId="2F3DB732" w14:textId="77777777" w:rsidR="00FD37F4" w:rsidRDefault="00FD37F4" w:rsidP="00FD37F4">
      <w:pPr>
        <w:jc w:val="center"/>
        <w:rPr>
          <w:rFonts w:cs="Arial"/>
          <w:lang w:eastAsia="lt-LT"/>
        </w:rPr>
      </w:pPr>
    </w:p>
    <w:p w14:paraId="6B8FC7D2" w14:textId="77777777" w:rsidR="00BB6ADA" w:rsidRDefault="00525354">
      <w:pPr>
        <w:spacing w:line="358" w:lineRule="auto"/>
        <w:ind w:firstLine="851"/>
        <w:jc w:val="both"/>
        <w:rPr>
          <w:szCs w:val="24"/>
        </w:rPr>
      </w:pPr>
      <w:r>
        <w:rPr>
          <w:rFonts w:cs="Arial"/>
          <w:lang w:eastAsia="lt-LT"/>
        </w:rPr>
        <w:t xml:space="preserve">Vadovaudamasi </w:t>
      </w:r>
      <w:r>
        <w:rPr>
          <w:szCs w:val="24"/>
        </w:rPr>
        <w:t xml:space="preserve">Nevyriausybinių organizacijų veiklos stiprinimo 2025–2028 metų veiksmų plano 2.1.1 papunktyje nurodytos priemonės „Stiprinti bendruomeninę veiklą savivaldybėse“ </w:t>
      </w:r>
      <w:r>
        <w:rPr>
          <w:rFonts w:cs="Arial"/>
          <w:lang w:eastAsia="lt-LT"/>
        </w:rPr>
        <w:t xml:space="preserve">įgyvendinimo aprašo, patvirtinto Lietuvos Respublikos socialinės apsaugos ir darbo ministro 2023 m. vasario 6 d. </w:t>
      </w:r>
      <w:r>
        <w:rPr>
          <w:szCs w:val="24"/>
          <w:lang w:eastAsia="lt-LT"/>
        </w:rPr>
        <w:t>įsakymu Nr. A1-</w:t>
      </w:r>
      <w:r>
        <w:rPr>
          <w:szCs w:val="24"/>
        </w:rPr>
        <w:t>80</w:t>
      </w:r>
      <w:r>
        <w:rPr>
          <w:rFonts w:cs="Arial"/>
          <w:lang w:eastAsia="lt-LT"/>
        </w:rPr>
        <w:t xml:space="preserve"> „Dėl Nevyriausybinių organizacijų ir bendruomeninės veiklos stiprinimo </w:t>
      </w:r>
      <w:r>
        <w:rPr>
          <w:szCs w:val="24"/>
        </w:rPr>
        <w:t>2025–2028 metų veiksmų plano 2.1.1 priemonės</w:t>
      </w:r>
      <w:r>
        <w:rPr>
          <w:rFonts w:cs="Arial"/>
          <w:lang w:eastAsia="lt-LT"/>
        </w:rPr>
        <w:t xml:space="preserve"> „Stiprinti bendruomeninę veiklą savivaldybėse“ įgyvendinimo aprašo patvirtinimo“, 48 punktu:</w:t>
      </w:r>
    </w:p>
    <w:p w14:paraId="315DADE2" w14:textId="3BE5A8F5" w:rsidR="00BB6ADA" w:rsidRDefault="00525354" w:rsidP="00FD37F4">
      <w:pPr>
        <w:spacing w:line="358" w:lineRule="auto"/>
        <w:ind w:firstLine="851"/>
        <w:jc w:val="both"/>
      </w:pPr>
      <w:r>
        <w:rPr>
          <w:rFonts w:cs="Arial"/>
          <w:lang w:eastAsia="lt-LT"/>
        </w:rPr>
        <w:t>1. T v i r t i n u  2026</w:t>
      </w:r>
      <w:r>
        <w:rPr>
          <w:szCs w:val="24"/>
        </w:rPr>
        <w:t xml:space="preserve"> </w:t>
      </w:r>
      <w:r>
        <w:rPr>
          <w:rFonts w:cs="Arial"/>
          <w:lang w:eastAsia="lt-LT"/>
        </w:rPr>
        <w:t>metų lėšų paskirstymą savivaldybėms bendruomeninei veiklai stiprinti (pridedama).</w:t>
      </w:r>
    </w:p>
    <w:p w14:paraId="403E524D" w14:textId="0641A979" w:rsidR="00FD37F4" w:rsidRDefault="00FD37F4" w:rsidP="00FD37F4">
      <w:pPr>
        <w:tabs>
          <w:tab w:val="left" w:pos="7088"/>
        </w:tabs>
      </w:pPr>
    </w:p>
    <w:p w14:paraId="333DD5B8" w14:textId="77777777" w:rsidR="00FD37F4" w:rsidRDefault="00FD37F4" w:rsidP="00FD37F4">
      <w:pPr>
        <w:tabs>
          <w:tab w:val="left" w:pos="7088"/>
        </w:tabs>
      </w:pPr>
    </w:p>
    <w:p w14:paraId="4321E179" w14:textId="77777777" w:rsidR="00FD37F4" w:rsidRDefault="00FD37F4" w:rsidP="00FD37F4">
      <w:pPr>
        <w:tabs>
          <w:tab w:val="left" w:pos="7088"/>
        </w:tabs>
      </w:pPr>
    </w:p>
    <w:p w14:paraId="71E4962F" w14:textId="663CBCBF" w:rsidR="00BB6ADA" w:rsidRDefault="00525354" w:rsidP="00FD37F4">
      <w:pPr>
        <w:tabs>
          <w:tab w:val="left" w:pos="7088"/>
        </w:tabs>
        <w:rPr>
          <w:rFonts w:cs="Arial"/>
          <w:lang w:eastAsia="lt-LT"/>
        </w:rPr>
      </w:pPr>
      <w:r>
        <w:rPr>
          <w:rFonts w:cs="Arial"/>
          <w:lang w:eastAsia="lt-LT"/>
        </w:rPr>
        <w:t>Socialinės apsaugos ir darbo ministrė</w:t>
      </w:r>
      <w:r w:rsidR="00FD37F4">
        <w:rPr>
          <w:rFonts w:cs="Arial"/>
          <w:lang w:eastAsia="lt-LT"/>
        </w:rPr>
        <w:tab/>
      </w:r>
      <w:r>
        <w:rPr>
          <w:rFonts w:cs="Arial"/>
          <w:lang w:eastAsia="lt-LT"/>
        </w:rPr>
        <w:t xml:space="preserve">Jūratė </w:t>
      </w:r>
      <w:proofErr w:type="spellStart"/>
      <w:r>
        <w:rPr>
          <w:rFonts w:cs="Arial"/>
          <w:lang w:eastAsia="lt-LT"/>
        </w:rPr>
        <w:t>Zailskienė</w:t>
      </w:r>
      <w:proofErr w:type="spellEnd"/>
      <w:r>
        <w:rPr>
          <w:rFonts w:cs="Arial"/>
          <w:lang w:eastAsia="lt-LT"/>
        </w:rPr>
        <w:t xml:space="preserve"> </w:t>
      </w:r>
    </w:p>
    <w:p w14:paraId="015C3B72" w14:textId="3C22E885" w:rsidR="00BB6ADA" w:rsidRPr="00FD37F4" w:rsidRDefault="00BB6ADA">
      <w:pPr>
        <w:rPr>
          <w:szCs w:val="24"/>
        </w:rPr>
      </w:pPr>
    </w:p>
    <w:p w14:paraId="4A614680" w14:textId="7B498446" w:rsidR="00BB6ADA" w:rsidRDefault="00BB6ADA">
      <w:pPr>
        <w:widowControl w:val="0"/>
        <w:ind w:left="5367"/>
        <w:rPr>
          <w:szCs w:val="24"/>
          <w:lang w:val="pt-BR" w:eastAsia="lt-LT" w:bidi="lt-LT"/>
        </w:rPr>
        <w:sectPr w:rsidR="00BB6ADA" w:rsidSect="00FD37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709" w:footer="567" w:gutter="0"/>
          <w:cols w:space="1296"/>
          <w:titlePg/>
          <w:docGrid w:linePitch="360"/>
        </w:sectPr>
      </w:pPr>
    </w:p>
    <w:p w14:paraId="038256CF" w14:textId="52B71EED" w:rsidR="00BB6ADA" w:rsidRDefault="00525354">
      <w:pPr>
        <w:widowControl w:val="0"/>
        <w:ind w:firstLine="5387"/>
        <w:rPr>
          <w:szCs w:val="24"/>
          <w:lang w:eastAsia="lt-LT" w:bidi="lt-LT"/>
        </w:rPr>
      </w:pPr>
      <w:r>
        <w:rPr>
          <w:szCs w:val="24"/>
          <w:lang w:eastAsia="lt-LT" w:bidi="lt-LT"/>
        </w:rPr>
        <w:lastRenderedPageBreak/>
        <w:t>PATVIRTINTA</w:t>
      </w:r>
    </w:p>
    <w:p w14:paraId="3A490211" w14:textId="77777777" w:rsidR="00BB6ADA" w:rsidRDefault="00525354">
      <w:pPr>
        <w:widowControl w:val="0"/>
        <w:ind w:right="363" w:firstLine="5387"/>
        <w:rPr>
          <w:szCs w:val="24"/>
          <w:lang w:eastAsia="lt-LT" w:bidi="lt-LT"/>
        </w:rPr>
      </w:pPr>
      <w:r>
        <w:rPr>
          <w:szCs w:val="24"/>
          <w:lang w:eastAsia="lt-LT" w:bidi="lt-LT"/>
        </w:rPr>
        <w:t xml:space="preserve">Lietuvos Respublikos socialinės </w:t>
      </w:r>
    </w:p>
    <w:p w14:paraId="1DE108DD" w14:textId="77777777" w:rsidR="00BB6ADA" w:rsidRDefault="00525354">
      <w:pPr>
        <w:widowControl w:val="0"/>
        <w:ind w:right="363" w:firstLine="5387"/>
        <w:rPr>
          <w:szCs w:val="24"/>
          <w:lang w:eastAsia="lt-LT" w:bidi="lt-LT"/>
        </w:rPr>
      </w:pPr>
      <w:r>
        <w:rPr>
          <w:szCs w:val="24"/>
          <w:lang w:eastAsia="lt-LT" w:bidi="lt-LT"/>
        </w:rPr>
        <w:t>apsaugos ir darbo ministro</w:t>
      </w:r>
    </w:p>
    <w:p w14:paraId="67A3FC55" w14:textId="77777777" w:rsidR="00FD37F4" w:rsidRDefault="00525354" w:rsidP="00FD37F4">
      <w:pPr>
        <w:widowControl w:val="0"/>
        <w:ind w:firstLine="5387"/>
        <w:rPr>
          <w:szCs w:val="24"/>
          <w:lang w:eastAsia="lt-LT" w:bidi="lt-LT"/>
        </w:rPr>
      </w:pPr>
      <w:r>
        <w:rPr>
          <w:szCs w:val="24"/>
          <w:lang w:eastAsia="lt-LT" w:bidi="lt-LT"/>
        </w:rPr>
        <w:t xml:space="preserve">2026 m. </w:t>
      </w:r>
      <w:r w:rsidR="00FD37F4">
        <w:rPr>
          <w:szCs w:val="24"/>
          <w:lang w:eastAsia="lt-LT" w:bidi="lt-LT"/>
        </w:rPr>
        <w:t xml:space="preserve">balandžio 17 </w:t>
      </w:r>
      <w:r>
        <w:rPr>
          <w:szCs w:val="24"/>
          <w:lang w:eastAsia="lt-LT" w:bidi="lt-LT"/>
        </w:rPr>
        <w:t xml:space="preserve">d. įsakymu </w:t>
      </w:r>
    </w:p>
    <w:p w14:paraId="25801E3C" w14:textId="12AF3C2B" w:rsidR="00FD37F4" w:rsidRPr="00FD37F4" w:rsidRDefault="00525354" w:rsidP="00FD37F4">
      <w:pPr>
        <w:widowControl w:val="0"/>
        <w:ind w:firstLine="5387"/>
        <w:rPr>
          <w:szCs w:val="24"/>
          <w:lang w:eastAsia="lt-LT" w:bidi="lt-LT"/>
        </w:rPr>
      </w:pPr>
      <w:r>
        <w:rPr>
          <w:szCs w:val="24"/>
          <w:lang w:eastAsia="lt-LT" w:bidi="lt-LT"/>
        </w:rPr>
        <w:t xml:space="preserve">Nr. </w:t>
      </w:r>
      <w:r w:rsidR="00FD37F4" w:rsidRPr="00FD37F4">
        <w:rPr>
          <w:szCs w:val="24"/>
          <w:lang w:eastAsia="lt-LT" w:bidi="lt-LT"/>
        </w:rPr>
        <w:t>A1-237</w:t>
      </w:r>
    </w:p>
    <w:p w14:paraId="5D1DD316" w14:textId="72A92A35" w:rsidR="00BB6ADA" w:rsidRDefault="00BB6ADA">
      <w:pPr>
        <w:widowControl w:val="0"/>
        <w:ind w:firstLine="5387"/>
        <w:rPr>
          <w:szCs w:val="24"/>
          <w:lang w:eastAsia="lt-LT" w:bidi="lt-LT"/>
        </w:rPr>
      </w:pPr>
    </w:p>
    <w:p w14:paraId="5C37D3CC" w14:textId="77777777" w:rsidR="00BB6ADA" w:rsidRDefault="00BB6ADA">
      <w:pPr>
        <w:widowControl w:val="0"/>
        <w:rPr>
          <w:sz w:val="23"/>
          <w:szCs w:val="24"/>
          <w:lang w:eastAsia="lt-LT" w:bidi="lt-LT"/>
        </w:rPr>
      </w:pPr>
    </w:p>
    <w:p w14:paraId="64C52D06" w14:textId="77777777" w:rsidR="00BB6ADA" w:rsidRDefault="00BB6ADA">
      <w:pPr>
        <w:widowControl w:val="0"/>
        <w:rPr>
          <w:b/>
          <w:bCs/>
          <w:szCs w:val="24"/>
          <w:lang w:eastAsia="lt-LT" w:bidi="lt-LT"/>
        </w:rPr>
      </w:pPr>
    </w:p>
    <w:p w14:paraId="7B5D18F1" w14:textId="6CF2F2B5" w:rsidR="00BB6ADA" w:rsidRDefault="00525354" w:rsidP="00FD37F4">
      <w:pPr>
        <w:jc w:val="center"/>
        <w:rPr>
          <w:rFonts w:eastAsia="Calibri"/>
          <w:b/>
          <w:szCs w:val="24"/>
          <w:lang w:eastAsia="lt-LT"/>
        </w:rPr>
      </w:pPr>
      <w:r>
        <w:rPr>
          <w:b/>
          <w:bCs/>
          <w:szCs w:val="24"/>
        </w:rPr>
        <w:t>2026</w:t>
      </w:r>
      <w:r>
        <w:rPr>
          <w:szCs w:val="24"/>
        </w:rPr>
        <w:t> </w:t>
      </w:r>
      <w:r>
        <w:rPr>
          <w:rFonts w:eastAsia="Calibri"/>
          <w:b/>
          <w:szCs w:val="24"/>
          <w:lang w:eastAsia="lt-LT"/>
        </w:rPr>
        <w:t xml:space="preserve"> METŲ LĖŠŲ PASKIRSTYMAS SAVIVALDYBĖMS </w:t>
      </w:r>
      <w:r>
        <w:rPr>
          <w:b/>
          <w:szCs w:val="24"/>
          <w:lang w:eastAsia="lt-LT"/>
        </w:rPr>
        <w:t>BENDRUOMENINEI VEIKLAI STIPRINTI</w:t>
      </w:r>
    </w:p>
    <w:p w14:paraId="3D92C69E" w14:textId="77777777" w:rsidR="00BB6ADA" w:rsidRDefault="00BB6ADA">
      <w:pPr>
        <w:widowControl w:val="0"/>
        <w:rPr>
          <w:b/>
          <w:szCs w:val="24"/>
          <w:lang w:eastAsia="lt-LT" w:bidi="lt-LT"/>
        </w:rPr>
      </w:pPr>
    </w:p>
    <w:tbl>
      <w:tblPr>
        <w:tblW w:w="9762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6239"/>
        <w:gridCol w:w="2801"/>
      </w:tblGrid>
      <w:tr w:rsidR="00BB6ADA" w14:paraId="412B72CC" w14:textId="77777777">
        <w:trPr>
          <w:trHeight w:val="75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78FC" w14:textId="77777777" w:rsidR="00BB6ADA" w:rsidRDefault="00BB6ADA">
            <w:pPr>
              <w:rPr>
                <w:sz w:val="8"/>
                <w:szCs w:val="8"/>
              </w:rPr>
            </w:pPr>
          </w:p>
          <w:p w14:paraId="5260305D" w14:textId="77777777" w:rsidR="00BB6ADA" w:rsidRDefault="00525354">
            <w:pPr>
              <w:widowControl w:val="0"/>
              <w:ind w:left="189" w:right="157" w:hanging="8"/>
              <w:rPr>
                <w:b/>
                <w:szCs w:val="24"/>
                <w:lang w:eastAsia="lt-LT" w:bidi="lt-LT"/>
              </w:rPr>
            </w:pPr>
            <w:r>
              <w:rPr>
                <w:b/>
                <w:szCs w:val="24"/>
                <w:lang w:eastAsia="lt-LT" w:bidi="lt-LT"/>
              </w:rPr>
              <w:t>Eil. Nr.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2C514D" w14:textId="77777777" w:rsidR="00BB6ADA" w:rsidRDefault="00BB6ADA">
            <w:pPr>
              <w:rPr>
                <w:sz w:val="20"/>
              </w:rPr>
            </w:pPr>
          </w:p>
          <w:p w14:paraId="7237D7ED" w14:textId="77777777" w:rsidR="00BB6ADA" w:rsidRDefault="00525354">
            <w:pPr>
              <w:widowControl w:val="0"/>
              <w:spacing w:line="720" w:lineRule="auto"/>
              <w:jc w:val="center"/>
              <w:rPr>
                <w:b/>
                <w:szCs w:val="24"/>
                <w:lang w:eastAsia="lt-LT" w:bidi="lt-LT"/>
              </w:rPr>
            </w:pPr>
            <w:r>
              <w:rPr>
                <w:b/>
                <w:lang w:eastAsia="lt-LT" w:bidi="lt-LT"/>
              </w:rPr>
              <w:t>Savivaldybės pavadinimas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63A0F2" w14:textId="77777777" w:rsidR="00BB6ADA" w:rsidRDefault="00BB6ADA">
            <w:pPr>
              <w:rPr>
                <w:sz w:val="8"/>
                <w:szCs w:val="8"/>
              </w:rPr>
            </w:pPr>
          </w:p>
          <w:p w14:paraId="00225BE1" w14:textId="77777777" w:rsidR="00BB6ADA" w:rsidRDefault="00525354">
            <w:pPr>
              <w:widowControl w:val="0"/>
              <w:ind w:left="1121" w:right="821" w:hanging="272"/>
              <w:jc w:val="center"/>
              <w:rPr>
                <w:b/>
                <w:szCs w:val="24"/>
                <w:lang w:eastAsia="lt-LT" w:bidi="lt-LT"/>
              </w:rPr>
            </w:pPr>
            <w:r>
              <w:rPr>
                <w:b/>
                <w:color w:val="000000"/>
                <w:szCs w:val="24"/>
              </w:rPr>
              <w:t>Skirta lėšų 2026 m. (Eur)</w:t>
            </w:r>
          </w:p>
        </w:tc>
      </w:tr>
      <w:tr w:rsidR="00BB6ADA" w14:paraId="0E8CDF2E" w14:textId="77777777">
        <w:trPr>
          <w:trHeight w:val="34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CE75" w14:textId="77777777" w:rsidR="00BB6ADA" w:rsidRDefault="00BB6ADA">
            <w:pPr>
              <w:rPr>
                <w:sz w:val="2"/>
                <w:szCs w:val="2"/>
              </w:rPr>
            </w:pPr>
          </w:p>
          <w:p w14:paraId="3700384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7B79C6" w14:textId="77777777" w:rsidR="00BB6ADA" w:rsidRDefault="00BB6ADA">
            <w:pPr>
              <w:rPr>
                <w:sz w:val="2"/>
                <w:szCs w:val="2"/>
              </w:rPr>
            </w:pPr>
          </w:p>
          <w:p w14:paraId="01FB5815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Akmenės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6EC51E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29 597</w:t>
            </w:r>
          </w:p>
        </w:tc>
      </w:tr>
      <w:tr w:rsidR="00BB6ADA" w14:paraId="28E4D234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9292" w14:textId="77777777" w:rsidR="00BB6ADA" w:rsidRDefault="00BB6ADA">
            <w:pPr>
              <w:rPr>
                <w:sz w:val="4"/>
                <w:szCs w:val="4"/>
              </w:rPr>
            </w:pPr>
          </w:p>
          <w:p w14:paraId="26B5C0FC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94423" w14:textId="77777777" w:rsidR="00BB6ADA" w:rsidRDefault="00BB6ADA">
            <w:pPr>
              <w:rPr>
                <w:sz w:val="4"/>
                <w:szCs w:val="4"/>
              </w:rPr>
            </w:pPr>
          </w:p>
          <w:p w14:paraId="4F77BC3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Alytaus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C9174" w14:textId="77777777" w:rsidR="00BB6ADA" w:rsidRDefault="00525354">
            <w:pPr>
              <w:widowControl w:val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30 648</w:t>
            </w:r>
          </w:p>
        </w:tc>
      </w:tr>
      <w:tr w:rsidR="00BB6ADA" w14:paraId="1088DA02" w14:textId="77777777">
        <w:trPr>
          <w:trHeight w:val="36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DE2B" w14:textId="77777777" w:rsidR="00BB6ADA" w:rsidRDefault="00BB6ADA">
            <w:pPr>
              <w:rPr>
                <w:sz w:val="4"/>
                <w:szCs w:val="4"/>
              </w:rPr>
            </w:pPr>
          </w:p>
          <w:p w14:paraId="38380A30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EBA2EF" w14:textId="77777777" w:rsidR="00BB6ADA" w:rsidRDefault="00BB6ADA">
            <w:pPr>
              <w:rPr>
                <w:sz w:val="4"/>
                <w:szCs w:val="4"/>
              </w:rPr>
            </w:pPr>
          </w:p>
          <w:p w14:paraId="62D6A04F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Alytaus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0EFB5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31 248</w:t>
            </w:r>
          </w:p>
        </w:tc>
      </w:tr>
      <w:tr w:rsidR="00BB6ADA" w14:paraId="69E4DECF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3DBD" w14:textId="77777777" w:rsidR="00BB6ADA" w:rsidRDefault="00BB6ADA">
            <w:pPr>
              <w:rPr>
                <w:sz w:val="4"/>
                <w:szCs w:val="4"/>
              </w:rPr>
            </w:pPr>
          </w:p>
          <w:p w14:paraId="08ED72A6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540EDE" w14:textId="77777777" w:rsidR="00BB6ADA" w:rsidRDefault="00BB6ADA">
            <w:pPr>
              <w:rPr>
                <w:sz w:val="4"/>
                <w:szCs w:val="4"/>
              </w:rPr>
            </w:pPr>
          </w:p>
          <w:p w14:paraId="6BCB15D7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Anykščių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11C5F9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30 383</w:t>
            </w:r>
          </w:p>
        </w:tc>
      </w:tr>
      <w:tr w:rsidR="00BB6ADA" w14:paraId="1E3EDBE2" w14:textId="77777777">
        <w:trPr>
          <w:trHeight w:val="36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4A6FC" w14:textId="77777777" w:rsidR="00BB6ADA" w:rsidRDefault="00BB6ADA">
            <w:pPr>
              <w:rPr>
                <w:sz w:val="4"/>
                <w:szCs w:val="4"/>
              </w:rPr>
            </w:pPr>
          </w:p>
          <w:p w14:paraId="40C6C7B8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E8C433" w14:textId="77777777" w:rsidR="00BB6ADA" w:rsidRDefault="00BB6ADA">
            <w:pPr>
              <w:rPr>
                <w:sz w:val="4"/>
                <w:szCs w:val="4"/>
              </w:rPr>
            </w:pPr>
          </w:p>
          <w:p w14:paraId="10BB90A7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Birštono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A90C05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16 226</w:t>
            </w:r>
          </w:p>
        </w:tc>
      </w:tr>
      <w:tr w:rsidR="00BB6ADA" w14:paraId="558A0A9C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2C30" w14:textId="77777777" w:rsidR="00BB6ADA" w:rsidRDefault="00BB6ADA">
            <w:pPr>
              <w:rPr>
                <w:sz w:val="4"/>
                <w:szCs w:val="4"/>
              </w:rPr>
            </w:pPr>
          </w:p>
          <w:p w14:paraId="725A2B6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F8235" w14:textId="77777777" w:rsidR="00BB6ADA" w:rsidRDefault="00BB6ADA">
            <w:pPr>
              <w:rPr>
                <w:sz w:val="4"/>
                <w:szCs w:val="4"/>
              </w:rPr>
            </w:pPr>
          </w:p>
          <w:p w14:paraId="0772EDDE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Biržų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C237B" w14:textId="77777777" w:rsidR="00BB6ADA" w:rsidRDefault="00525354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30 083</w:t>
            </w:r>
          </w:p>
        </w:tc>
      </w:tr>
      <w:tr w:rsidR="00BB6ADA" w14:paraId="5686F331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F636" w14:textId="77777777" w:rsidR="00BB6ADA" w:rsidRDefault="00BB6ADA">
            <w:pPr>
              <w:rPr>
                <w:sz w:val="4"/>
                <w:szCs w:val="4"/>
              </w:rPr>
            </w:pPr>
          </w:p>
          <w:p w14:paraId="648352E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7.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0473B" w14:textId="77777777" w:rsidR="00BB6ADA" w:rsidRDefault="00BB6ADA">
            <w:pPr>
              <w:rPr>
                <w:sz w:val="4"/>
                <w:szCs w:val="4"/>
              </w:rPr>
            </w:pPr>
          </w:p>
          <w:p w14:paraId="148957B6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Druskininkų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69A36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22 670</w:t>
            </w:r>
          </w:p>
        </w:tc>
      </w:tr>
      <w:tr w:rsidR="00BB6ADA" w14:paraId="5F033D84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C7618" w14:textId="77777777" w:rsidR="00BB6ADA" w:rsidRDefault="00BB6ADA">
            <w:pPr>
              <w:rPr>
                <w:sz w:val="2"/>
                <w:szCs w:val="2"/>
              </w:rPr>
            </w:pPr>
          </w:p>
          <w:p w14:paraId="4EBB41A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D2495C" w14:textId="77777777" w:rsidR="00BB6ADA" w:rsidRDefault="00BB6ADA">
            <w:pPr>
              <w:rPr>
                <w:sz w:val="2"/>
                <w:szCs w:val="2"/>
              </w:rPr>
            </w:pPr>
          </w:p>
          <w:p w14:paraId="1E550FE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Elektrėnų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502E0B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21 007</w:t>
            </w:r>
          </w:p>
        </w:tc>
      </w:tr>
      <w:tr w:rsidR="00BB6ADA" w14:paraId="32ADD86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C720" w14:textId="77777777" w:rsidR="00BB6ADA" w:rsidRDefault="00BB6ADA">
            <w:pPr>
              <w:rPr>
                <w:sz w:val="2"/>
                <w:szCs w:val="2"/>
              </w:rPr>
            </w:pPr>
          </w:p>
          <w:p w14:paraId="4DF2C5C1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9609D" w14:textId="77777777" w:rsidR="00BB6ADA" w:rsidRDefault="00BB6ADA">
            <w:pPr>
              <w:rPr>
                <w:sz w:val="2"/>
                <w:szCs w:val="2"/>
              </w:rPr>
            </w:pPr>
          </w:p>
          <w:p w14:paraId="181C6FA2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Ignalinos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3526D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26 837</w:t>
            </w:r>
          </w:p>
        </w:tc>
      </w:tr>
      <w:tr w:rsidR="00BB6ADA" w14:paraId="49EC6024" w14:textId="77777777">
        <w:trPr>
          <w:trHeight w:val="36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6864" w14:textId="77777777" w:rsidR="00BB6ADA" w:rsidRDefault="00BB6ADA">
            <w:pPr>
              <w:rPr>
                <w:sz w:val="4"/>
                <w:szCs w:val="4"/>
              </w:rPr>
            </w:pPr>
          </w:p>
          <w:p w14:paraId="64D8AC0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4C715E" w14:textId="77777777" w:rsidR="00BB6ADA" w:rsidRDefault="00BB6ADA">
            <w:pPr>
              <w:rPr>
                <w:sz w:val="4"/>
                <w:szCs w:val="4"/>
              </w:rPr>
            </w:pPr>
          </w:p>
          <w:p w14:paraId="7AA6016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Jonavos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0DFF4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26 835</w:t>
            </w:r>
          </w:p>
        </w:tc>
      </w:tr>
      <w:tr w:rsidR="00BB6ADA" w14:paraId="4D570DC3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13061" w14:textId="77777777" w:rsidR="00BB6ADA" w:rsidRDefault="00BB6ADA">
            <w:pPr>
              <w:rPr>
                <w:sz w:val="2"/>
                <w:szCs w:val="2"/>
              </w:rPr>
            </w:pPr>
          </w:p>
          <w:p w14:paraId="5619B0E9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</w:t>
            </w:r>
            <w:r>
              <w:rPr>
                <w:szCs w:val="24"/>
                <w:lang w:val="en-US" w:eastAsia="lt-LT" w:bidi="lt-LT"/>
              </w:rPr>
              <w:t>1</w:t>
            </w:r>
            <w:r>
              <w:rPr>
                <w:szCs w:val="24"/>
                <w:lang w:eastAsia="lt-LT" w:bidi="lt-LT"/>
              </w:rPr>
              <w:t>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A4B2E9" w14:textId="77777777" w:rsidR="00BB6ADA" w:rsidRDefault="00BB6ADA">
            <w:pPr>
              <w:rPr>
                <w:sz w:val="2"/>
                <w:szCs w:val="2"/>
              </w:rPr>
            </w:pPr>
          </w:p>
          <w:p w14:paraId="73706D6F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Joniškio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231E88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29 705</w:t>
            </w:r>
          </w:p>
        </w:tc>
      </w:tr>
      <w:tr w:rsidR="00BB6ADA" w14:paraId="7D032F1B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7E130" w14:textId="77777777" w:rsidR="00BB6ADA" w:rsidRDefault="00BB6ADA">
            <w:pPr>
              <w:rPr>
                <w:sz w:val="2"/>
                <w:szCs w:val="2"/>
              </w:rPr>
            </w:pPr>
          </w:p>
          <w:p w14:paraId="6C469EC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5A51C" w14:textId="77777777" w:rsidR="00BB6ADA" w:rsidRDefault="00BB6ADA">
            <w:pPr>
              <w:rPr>
                <w:sz w:val="2"/>
                <w:szCs w:val="2"/>
              </w:rPr>
            </w:pPr>
          </w:p>
          <w:p w14:paraId="46DC1031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Jurbarko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660CBC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30 629</w:t>
            </w:r>
          </w:p>
        </w:tc>
      </w:tr>
      <w:tr w:rsidR="00BB6ADA" w14:paraId="20CD0C21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32274" w14:textId="77777777" w:rsidR="00BB6ADA" w:rsidRDefault="00BB6ADA">
            <w:pPr>
              <w:rPr>
                <w:sz w:val="4"/>
                <w:szCs w:val="4"/>
              </w:rPr>
            </w:pPr>
          </w:p>
          <w:p w14:paraId="0ABDC1E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C40426" w14:textId="77777777" w:rsidR="00BB6ADA" w:rsidRDefault="00BB6ADA">
            <w:pPr>
              <w:rPr>
                <w:sz w:val="4"/>
                <w:szCs w:val="4"/>
              </w:rPr>
            </w:pPr>
          </w:p>
          <w:p w14:paraId="76DFE1BF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Kaišiadorių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44238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28 961</w:t>
            </w:r>
          </w:p>
        </w:tc>
      </w:tr>
      <w:tr w:rsidR="00BB6ADA" w14:paraId="1191AA38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700C9" w14:textId="77777777" w:rsidR="00BB6ADA" w:rsidRDefault="00BB6ADA">
            <w:pPr>
              <w:rPr>
                <w:sz w:val="4"/>
                <w:szCs w:val="4"/>
              </w:rPr>
            </w:pPr>
          </w:p>
          <w:p w14:paraId="25C62511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88D55E" w14:textId="77777777" w:rsidR="00BB6ADA" w:rsidRDefault="00BB6ADA">
            <w:pPr>
              <w:rPr>
                <w:sz w:val="4"/>
                <w:szCs w:val="4"/>
              </w:rPr>
            </w:pPr>
          </w:p>
          <w:p w14:paraId="456E48F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Kalvarijos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F2396C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25 888</w:t>
            </w:r>
          </w:p>
        </w:tc>
      </w:tr>
      <w:tr w:rsidR="00BB6ADA" w14:paraId="48E21F2B" w14:textId="77777777">
        <w:trPr>
          <w:trHeight w:val="36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BF2D9" w14:textId="77777777" w:rsidR="00BB6ADA" w:rsidRDefault="00BB6ADA">
            <w:pPr>
              <w:rPr>
                <w:sz w:val="4"/>
                <w:szCs w:val="4"/>
              </w:rPr>
            </w:pPr>
          </w:p>
          <w:p w14:paraId="42E033C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2EC43D" w14:textId="77777777" w:rsidR="00BB6ADA" w:rsidRDefault="00BB6ADA">
            <w:pPr>
              <w:rPr>
                <w:sz w:val="4"/>
                <w:szCs w:val="4"/>
              </w:rPr>
            </w:pPr>
          </w:p>
          <w:p w14:paraId="532B306D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Kauno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ED9E63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94 276</w:t>
            </w:r>
          </w:p>
        </w:tc>
      </w:tr>
      <w:tr w:rsidR="00BB6ADA" w14:paraId="10C65CAC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2A158" w14:textId="77777777" w:rsidR="00BB6ADA" w:rsidRDefault="00BB6ADA">
            <w:pPr>
              <w:rPr>
                <w:sz w:val="2"/>
                <w:szCs w:val="2"/>
              </w:rPr>
            </w:pPr>
          </w:p>
          <w:p w14:paraId="1C8475F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ADC1F9" w14:textId="77777777" w:rsidR="00BB6ADA" w:rsidRDefault="00BB6ADA">
            <w:pPr>
              <w:rPr>
                <w:sz w:val="2"/>
                <w:szCs w:val="2"/>
              </w:rPr>
            </w:pPr>
          </w:p>
          <w:p w14:paraId="44F72701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Kauno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01805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34 520</w:t>
            </w:r>
          </w:p>
        </w:tc>
      </w:tr>
      <w:tr w:rsidR="00BB6ADA" w14:paraId="5902423F" w14:textId="77777777">
        <w:trPr>
          <w:trHeight w:val="359"/>
        </w:trPr>
        <w:tc>
          <w:tcPr>
            <w:tcW w:w="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DF8B2" w14:textId="77777777" w:rsidR="00BB6ADA" w:rsidRDefault="00BB6ADA">
            <w:pPr>
              <w:rPr>
                <w:sz w:val="4"/>
                <w:szCs w:val="4"/>
              </w:rPr>
            </w:pPr>
          </w:p>
          <w:p w14:paraId="729A7FB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17.</w:t>
            </w:r>
          </w:p>
        </w:tc>
        <w:tc>
          <w:tcPr>
            <w:tcW w:w="6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2221B1" w14:textId="77777777" w:rsidR="00BB6ADA" w:rsidRDefault="00BB6ADA">
            <w:pPr>
              <w:rPr>
                <w:sz w:val="4"/>
                <w:szCs w:val="4"/>
              </w:rPr>
            </w:pPr>
          </w:p>
          <w:p w14:paraId="34733C2C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Kazlų Rūdos savivaldybė</w:t>
            </w:r>
          </w:p>
        </w:tc>
        <w:tc>
          <w:tcPr>
            <w:tcW w:w="28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838A7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27 846</w:t>
            </w:r>
          </w:p>
        </w:tc>
      </w:tr>
      <w:tr w:rsidR="00BB6ADA" w14:paraId="1F07C106" w14:textId="77777777">
        <w:trPr>
          <w:trHeight w:val="36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45416" w14:textId="77777777" w:rsidR="00BB6ADA" w:rsidRDefault="00BB6ADA">
            <w:pPr>
              <w:rPr>
                <w:sz w:val="4"/>
                <w:szCs w:val="4"/>
              </w:rPr>
            </w:pPr>
          </w:p>
          <w:p w14:paraId="0F0AAABC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44A080" w14:textId="77777777" w:rsidR="00BB6ADA" w:rsidRDefault="00BB6ADA">
            <w:pPr>
              <w:rPr>
                <w:sz w:val="4"/>
                <w:szCs w:val="4"/>
              </w:rPr>
            </w:pPr>
          </w:p>
          <w:p w14:paraId="0ECE1CCE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Kelmės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3B732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30 819</w:t>
            </w:r>
          </w:p>
        </w:tc>
      </w:tr>
      <w:tr w:rsidR="00BB6ADA" w14:paraId="171B2E26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BE14" w14:textId="77777777" w:rsidR="00BB6ADA" w:rsidRDefault="00BB6ADA">
            <w:pPr>
              <w:rPr>
                <w:sz w:val="2"/>
                <w:szCs w:val="2"/>
              </w:rPr>
            </w:pPr>
          </w:p>
          <w:p w14:paraId="0A7CAFE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19.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74F1F4" w14:textId="77777777" w:rsidR="00BB6ADA" w:rsidRDefault="00BB6ADA">
            <w:pPr>
              <w:rPr>
                <w:sz w:val="2"/>
                <w:szCs w:val="2"/>
              </w:rPr>
            </w:pPr>
          </w:p>
          <w:p w14:paraId="5D7310F4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Klaipėdos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E4F76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59 391</w:t>
            </w:r>
          </w:p>
        </w:tc>
      </w:tr>
      <w:tr w:rsidR="00BB6ADA" w14:paraId="4961D0B5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17D6" w14:textId="77777777" w:rsidR="00BB6ADA" w:rsidRDefault="00BB6ADA">
            <w:pPr>
              <w:rPr>
                <w:sz w:val="4"/>
                <w:szCs w:val="4"/>
              </w:rPr>
            </w:pPr>
          </w:p>
          <w:p w14:paraId="328D30C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95196F" w14:textId="77777777" w:rsidR="00BB6ADA" w:rsidRDefault="00BB6ADA">
            <w:pPr>
              <w:rPr>
                <w:sz w:val="4"/>
                <w:szCs w:val="4"/>
              </w:rPr>
            </w:pPr>
          </w:p>
          <w:p w14:paraId="0BFD9AAF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Klaipėdos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23D9A8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30 715</w:t>
            </w:r>
          </w:p>
        </w:tc>
      </w:tr>
      <w:tr w:rsidR="00BB6ADA" w14:paraId="24D399C1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7EF4" w14:textId="77777777" w:rsidR="00BB6ADA" w:rsidRDefault="00BB6ADA">
            <w:pPr>
              <w:rPr>
                <w:sz w:val="4"/>
                <w:szCs w:val="4"/>
              </w:rPr>
            </w:pPr>
          </w:p>
          <w:p w14:paraId="6A633041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3F10BD" w14:textId="77777777" w:rsidR="00BB6ADA" w:rsidRDefault="00BB6ADA">
            <w:pPr>
              <w:rPr>
                <w:sz w:val="4"/>
                <w:szCs w:val="4"/>
              </w:rPr>
            </w:pPr>
          </w:p>
          <w:p w14:paraId="60722EC6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Kretingos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79558C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27 275</w:t>
            </w:r>
          </w:p>
        </w:tc>
      </w:tr>
      <w:tr w:rsidR="00BB6ADA" w14:paraId="6B2AA700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E35F0" w14:textId="77777777" w:rsidR="00BB6ADA" w:rsidRDefault="00BB6ADA">
            <w:pPr>
              <w:rPr>
                <w:sz w:val="4"/>
                <w:szCs w:val="4"/>
              </w:rPr>
            </w:pPr>
          </w:p>
          <w:p w14:paraId="7028143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9BC477" w14:textId="77777777" w:rsidR="00BB6ADA" w:rsidRDefault="00BB6ADA">
            <w:pPr>
              <w:rPr>
                <w:sz w:val="4"/>
                <w:szCs w:val="4"/>
              </w:rPr>
            </w:pPr>
          </w:p>
          <w:p w14:paraId="0ECCDE47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Kupiškio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8037C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28 307</w:t>
            </w:r>
          </w:p>
        </w:tc>
      </w:tr>
      <w:tr w:rsidR="00BB6ADA" w14:paraId="24854FB0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ADF9" w14:textId="77777777" w:rsidR="00BB6ADA" w:rsidRDefault="00BB6ADA">
            <w:pPr>
              <w:rPr>
                <w:sz w:val="4"/>
                <w:szCs w:val="4"/>
              </w:rPr>
            </w:pPr>
          </w:p>
          <w:p w14:paraId="180016C8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76AAA8" w14:textId="77777777" w:rsidR="00BB6ADA" w:rsidRDefault="00BB6ADA">
            <w:pPr>
              <w:rPr>
                <w:sz w:val="4"/>
                <w:szCs w:val="4"/>
              </w:rPr>
            </w:pPr>
          </w:p>
          <w:p w14:paraId="217DCB1F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Kėdainių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E620CD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30 506</w:t>
            </w:r>
          </w:p>
        </w:tc>
      </w:tr>
      <w:tr w:rsidR="00BB6ADA" w14:paraId="19727184" w14:textId="77777777">
        <w:trPr>
          <w:trHeight w:val="362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EC61E" w14:textId="77777777" w:rsidR="00BB6ADA" w:rsidRDefault="00BB6ADA">
            <w:pPr>
              <w:rPr>
                <w:sz w:val="4"/>
                <w:szCs w:val="4"/>
              </w:rPr>
            </w:pPr>
          </w:p>
          <w:p w14:paraId="4E1322B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26F08A" w14:textId="77777777" w:rsidR="00BB6ADA" w:rsidRDefault="00BB6ADA">
            <w:pPr>
              <w:rPr>
                <w:sz w:val="4"/>
                <w:szCs w:val="4"/>
              </w:rPr>
            </w:pPr>
          </w:p>
          <w:p w14:paraId="23E6AADD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Lazdijų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593C2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29 185</w:t>
            </w:r>
          </w:p>
        </w:tc>
      </w:tr>
      <w:tr w:rsidR="00BB6ADA" w14:paraId="226E7968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987FA" w14:textId="77777777" w:rsidR="00BB6ADA" w:rsidRDefault="00BB6ADA">
            <w:pPr>
              <w:rPr>
                <w:sz w:val="2"/>
                <w:szCs w:val="2"/>
              </w:rPr>
            </w:pPr>
          </w:p>
          <w:p w14:paraId="0F627669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6565E5" w14:textId="77777777" w:rsidR="00BB6ADA" w:rsidRDefault="00BB6ADA">
            <w:pPr>
              <w:rPr>
                <w:sz w:val="2"/>
                <w:szCs w:val="2"/>
              </w:rPr>
            </w:pPr>
          </w:p>
          <w:p w14:paraId="0002F48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Marijampolės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6BE64B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36 142</w:t>
            </w:r>
          </w:p>
        </w:tc>
      </w:tr>
      <w:tr w:rsidR="00BB6ADA" w14:paraId="1583DE3F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447E6" w14:textId="77777777" w:rsidR="00BB6ADA" w:rsidRDefault="00BB6ADA">
            <w:pPr>
              <w:rPr>
                <w:sz w:val="4"/>
                <w:szCs w:val="4"/>
              </w:rPr>
            </w:pPr>
          </w:p>
          <w:p w14:paraId="07B6F70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2EC0E7" w14:textId="77777777" w:rsidR="00BB6ADA" w:rsidRDefault="00BB6ADA">
            <w:pPr>
              <w:rPr>
                <w:sz w:val="4"/>
                <w:szCs w:val="4"/>
              </w:rPr>
            </w:pPr>
          </w:p>
          <w:p w14:paraId="49AB18BA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Mažeikių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078B7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32 367</w:t>
            </w:r>
          </w:p>
        </w:tc>
      </w:tr>
      <w:tr w:rsidR="00BB6ADA" w14:paraId="47DB9E19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1E196" w14:textId="77777777" w:rsidR="00BB6ADA" w:rsidRDefault="00BB6ADA">
            <w:pPr>
              <w:rPr>
                <w:sz w:val="4"/>
                <w:szCs w:val="4"/>
              </w:rPr>
            </w:pPr>
          </w:p>
          <w:p w14:paraId="20683B5E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27.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BA52FF" w14:textId="77777777" w:rsidR="00BB6ADA" w:rsidRDefault="00BB6ADA">
            <w:pPr>
              <w:rPr>
                <w:sz w:val="4"/>
                <w:szCs w:val="4"/>
              </w:rPr>
            </w:pPr>
          </w:p>
          <w:p w14:paraId="5C0EF646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Molėtų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ABC03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27 965</w:t>
            </w:r>
          </w:p>
        </w:tc>
      </w:tr>
      <w:tr w:rsidR="00BB6ADA" w14:paraId="64C42225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0B35" w14:textId="77777777" w:rsidR="00BB6ADA" w:rsidRDefault="00BB6ADA">
            <w:pPr>
              <w:rPr>
                <w:sz w:val="2"/>
                <w:szCs w:val="2"/>
              </w:rPr>
            </w:pPr>
          </w:p>
          <w:p w14:paraId="59B3E03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ACC63D" w14:textId="77777777" w:rsidR="00BB6ADA" w:rsidRDefault="00BB6ADA">
            <w:pPr>
              <w:rPr>
                <w:sz w:val="2"/>
                <w:szCs w:val="2"/>
              </w:rPr>
            </w:pPr>
          </w:p>
          <w:p w14:paraId="533DF776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Neringos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4B59E3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13 203</w:t>
            </w:r>
          </w:p>
        </w:tc>
      </w:tr>
      <w:tr w:rsidR="00BB6ADA" w14:paraId="10E7F163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EC69F" w14:textId="77777777" w:rsidR="00BB6ADA" w:rsidRDefault="00BB6ADA">
            <w:pPr>
              <w:rPr>
                <w:sz w:val="4"/>
                <w:szCs w:val="4"/>
              </w:rPr>
            </w:pPr>
          </w:p>
          <w:p w14:paraId="75F6B22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29.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1D6DB1" w14:textId="77777777" w:rsidR="00BB6ADA" w:rsidRDefault="00BB6ADA">
            <w:pPr>
              <w:rPr>
                <w:sz w:val="4"/>
                <w:szCs w:val="4"/>
              </w:rPr>
            </w:pPr>
          </w:p>
          <w:p w14:paraId="4805EBF4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Pagėgių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39C283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28 030</w:t>
            </w:r>
          </w:p>
        </w:tc>
      </w:tr>
      <w:tr w:rsidR="00BB6ADA" w14:paraId="7DA8D7A5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4159E" w14:textId="77777777" w:rsidR="00BB6ADA" w:rsidRDefault="00BB6ADA">
            <w:pPr>
              <w:rPr>
                <w:sz w:val="4"/>
                <w:szCs w:val="4"/>
              </w:rPr>
            </w:pPr>
          </w:p>
          <w:p w14:paraId="5C5E202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040BCD" w14:textId="77777777" w:rsidR="00BB6ADA" w:rsidRDefault="00BB6ADA">
            <w:pPr>
              <w:rPr>
                <w:sz w:val="4"/>
                <w:szCs w:val="4"/>
              </w:rPr>
            </w:pPr>
          </w:p>
          <w:p w14:paraId="10458194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Pakruojo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88D6E4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28 512</w:t>
            </w:r>
          </w:p>
        </w:tc>
      </w:tr>
      <w:tr w:rsidR="00BB6ADA" w14:paraId="2243D4EF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C795" w14:textId="77777777" w:rsidR="00BB6ADA" w:rsidRDefault="00BB6ADA">
            <w:pPr>
              <w:rPr>
                <w:sz w:val="2"/>
                <w:szCs w:val="2"/>
              </w:rPr>
            </w:pPr>
          </w:p>
          <w:p w14:paraId="48A675AC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D1975" w14:textId="77777777" w:rsidR="00BB6ADA" w:rsidRDefault="00BB6ADA">
            <w:pPr>
              <w:rPr>
                <w:sz w:val="2"/>
                <w:szCs w:val="2"/>
              </w:rPr>
            </w:pPr>
          </w:p>
          <w:p w14:paraId="6CC66C67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Palangos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398F86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22 841</w:t>
            </w:r>
          </w:p>
        </w:tc>
      </w:tr>
      <w:tr w:rsidR="00BB6ADA" w14:paraId="0C2DE43C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C92B8" w14:textId="77777777" w:rsidR="00BB6ADA" w:rsidRDefault="00BB6ADA">
            <w:pPr>
              <w:rPr>
                <w:sz w:val="4"/>
                <w:szCs w:val="4"/>
              </w:rPr>
            </w:pPr>
          </w:p>
          <w:p w14:paraId="57A551AB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AE921" w14:textId="77777777" w:rsidR="00BB6ADA" w:rsidRDefault="00BB6ADA">
            <w:pPr>
              <w:rPr>
                <w:sz w:val="4"/>
                <w:szCs w:val="4"/>
              </w:rPr>
            </w:pPr>
          </w:p>
          <w:p w14:paraId="7B0E994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Panevėžio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1B80EC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37 585</w:t>
            </w:r>
          </w:p>
        </w:tc>
      </w:tr>
      <w:tr w:rsidR="00BB6ADA" w14:paraId="598604A3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98712" w14:textId="77777777" w:rsidR="00BB6ADA" w:rsidRDefault="00BB6ADA">
            <w:pPr>
              <w:rPr>
                <w:sz w:val="4"/>
                <w:szCs w:val="4"/>
              </w:rPr>
            </w:pPr>
          </w:p>
          <w:p w14:paraId="37DF9D00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6CC37" w14:textId="77777777" w:rsidR="00BB6ADA" w:rsidRDefault="00BB6ADA">
            <w:pPr>
              <w:rPr>
                <w:sz w:val="4"/>
                <w:szCs w:val="4"/>
              </w:rPr>
            </w:pPr>
          </w:p>
          <w:p w14:paraId="6C250AD5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Panevėžio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1D77B3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31 884</w:t>
            </w:r>
          </w:p>
        </w:tc>
      </w:tr>
      <w:tr w:rsidR="00BB6ADA" w14:paraId="33C1483D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CFAA" w14:textId="77777777" w:rsidR="00BB6ADA" w:rsidRDefault="00BB6ADA">
            <w:pPr>
              <w:rPr>
                <w:sz w:val="4"/>
                <w:szCs w:val="4"/>
              </w:rPr>
            </w:pPr>
          </w:p>
          <w:p w14:paraId="3A67563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280CD" w14:textId="77777777" w:rsidR="00BB6ADA" w:rsidRDefault="00BB6ADA">
            <w:pPr>
              <w:rPr>
                <w:sz w:val="4"/>
                <w:szCs w:val="4"/>
              </w:rPr>
            </w:pPr>
          </w:p>
          <w:p w14:paraId="42F3FAA2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Pasvalio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3019A" w14:textId="77777777" w:rsidR="00BB6ADA" w:rsidRDefault="00525354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28 269</w:t>
            </w:r>
          </w:p>
        </w:tc>
      </w:tr>
      <w:tr w:rsidR="00BB6ADA" w14:paraId="7425007E" w14:textId="77777777">
        <w:trPr>
          <w:trHeight w:val="359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D1717" w14:textId="77777777" w:rsidR="00BB6ADA" w:rsidRDefault="00BB6ADA">
            <w:pPr>
              <w:rPr>
                <w:sz w:val="4"/>
                <w:szCs w:val="4"/>
              </w:rPr>
            </w:pPr>
          </w:p>
          <w:p w14:paraId="406B9968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E912A1" w14:textId="77777777" w:rsidR="00BB6ADA" w:rsidRDefault="00BB6ADA">
            <w:pPr>
              <w:rPr>
                <w:sz w:val="4"/>
                <w:szCs w:val="4"/>
              </w:rPr>
            </w:pPr>
          </w:p>
          <w:p w14:paraId="5A7CA14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Plungės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2EA57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27 201</w:t>
            </w:r>
          </w:p>
        </w:tc>
      </w:tr>
      <w:tr w:rsidR="00BB6ADA" w14:paraId="20F7DF82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0C966" w14:textId="77777777" w:rsidR="00BB6ADA" w:rsidRDefault="00BB6ADA">
            <w:pPr>
              <w:rPr>
                <w:sz w:val="2"/>
                <w:szCs w:val="2"/>
              </w:rPr>
            </w:pPr>
          </w:p>
          <w:p w14:paraId="2F8B2FFD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BCBFE6" w14:textId="77777777" w:rsidR="00BB6ADA" w:rsidRDefault="00BB6ADA">
            <w:pPr>
              <w:rPr>
                <w:sz w:val="2"/>
                <w:szCs w:val="2"/>
              </w:rPr>
            </w:pPr>
          </w:p>
          <w:p w14:paraId="291A9CDE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Prienų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00C0F8" w14:textId="77777777" w:rsidR="00BB6ADA" w:rsidRDefault="00525354">
            <w:pPr>
              <w:widowControl w:val="0"/>
              <w:jc w:val="center"/>
              <w:rPr>
                <w:rFonts w:eastAsia="Calibri"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30 894</w:t>
            </w:r>
          </w:p>
        </w:tc>
      </w:tr>
      <w:tr w:rsidR="00BB6ADA" w14:paraId="289CD65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49FA" w14:textId="77777777" w:rsidR="00BB6ADA" w:rsidRDefault="00BB6ADA">
            <w:pPr>
              <w:rPr>
                <w:sz w:val="2"/>
                <w:szCs w:val="2"/>
              </w:rPr>
            </w:pPr>
          </w:p>
          <w:p w14:paraId="0390EE2A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val="en-US" w:eastAsia="lt-LT" w:bidi="lt-LT"/>
              </w:rPr>
            </w:pPr>
            <w:r>
              <w:rPr>
                <w:szCs w:val="24"/>
                <w:lang w:val="en-US" w:eastAsia="lt-LT" w:bidi="lt-LT"/>
              </w:rPr>
              <w:t>37.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D7BC6" w14:textId="77777777" w:rsidR="00BB6ADA" w:rsidRDefault="00BB6ADA">
            <w:pPr>
              <w:rPr>
                <w:sz w:val="2"/>
                <w:szCs w:val="2"/>
              </w:rPr>
            </w:pPr>
          </w:p>
          <w:p w14:paraId="225255D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Radviliškio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2E235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33 634</w:t>
            </w:r>
          </w:p>
        </w:tc>
      </w:tr>
      <w:tr w:rsidR="00BB6ADA" w14:paraId="0BC9092A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54DF" w14:textId="77777777" w:rsidR="00BB6ADA" w:rsidRDefault="00BB6ADA">
            <w:pPr>
              <w:rPr>
                <w:sz w:val="2"/>
                <w:szCs w:val="2"/>
              </w:rPr>
            </w:pPr>
          </w:p>
          <w:p w14:paraId="16DFA843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6BD20" w14:textId="77777777" w:rsidR="00BB6ADA" w:rsidRDefault="00BB6ADA">
            <w:pPr>
              <w:rPr>
                <w:sz w:val="2"/>
                <w:szCs w:val="2"/>
              </w:rPr>
            </w:pPr>
          </w:p>
          <w:p w14:paraId="3DD2439A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Raseinių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82FA8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31 056</w:t>
            </w:r>
          </w:p>
        </w:tc>
      </w:tr>
      <w:tr w:rsidR="00BB6ADA" w14:paraId="25435CA8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E86" w14:textId="77777777" w:rsidR="00BB6ADA" w:rsidRDefault="00BB6ADA">
            <w:pPr>
              <w:rPr>
                <w:sz w:val="2"/>
                <w:szCs w:val="2"/>
              </w:rPr>
            </w:pPr>
          </w:p>
          <w:p w14:paraId="27DE4259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39.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417BE" w14:textId="77777777" w:rsidR="00BB6ADA" w:rsidRDefault="00BB6ADA">
            <w:pPr>
              <w:rPr>
                <w:sz w:val="2"/>
                <w:szCs w:val="2"/>
              </w:rPr>
            </w:pPr>
          </w:p>
          <w:p w14:paraId="762F8B7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Rietavo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66452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22 747</w:t>
            </w:r>
          </w:p>
        </w:tc>
      </w:tr>
      <w:tr w:rsidR="00BB6ADA" w14:paraId="7E134F5C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5BB8" w14:textId="77777777" w:rsidR="00BB6ADA" w:rsidRDefault="00BB6ADA">
            <w:pPr>
              <w:rPr>
                <w:sz w:val="2"/>
                <w:szCs w:val="2"/>
              </w:rPr>
            </w:pPr>
          </w:p>
          <w:p w14:paraId="3A396EA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690C0" w14:textId="77777777" w:rsidR="00BB6ADA" w:rsidRDefault="00BB6ADA">
            <w:pPr>
              <w:rPr>
                <w:sz w:val="2"/>
                <w:szCs w:val="2"/>
              </w:rPr>
            </w:pPr>
          </w:p>
          <w:p w14:paraId="3BFBE34D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Rokiškio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BDABD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30 982</w:t>
            </w:r>
          </w:p>
        </w:tc>
      </w:tr>
      <w:tr w:rsidR="00BB6ADA" w14:paraId="329FA38C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804C" w14:textId="77777777" w:rsidR="00BB6ADA" w:rsidRDefault="00BB6ADA">
            <w:pPr>
              <w:rPr>
                <w:sz w:val="2"/>
                <w:szCs w:val="2"/>
              </w:rPr>
            </w:pPr>
          </w:p>
          <w:p w14:paraId="1DBEB176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ACB24" w14:textId="77777777" w:rsidR="00BB6ADA" w:rsidRDefault="00BB6ADA">
            <w:pPr>
              <w:rPr>
                <w:sz w:val="2"/>
                <w:szCs w:val="2"/>
              </w:rPr>
            </w:pPr>
          </w:p>
          <w:p w14:paraId="2E4004A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Skuodo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FA667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27 952</w:t>
            </w:r>
          </w:p>
        </w:tc>
      </w:tr>
      <w:tr w:rsidR="00BB6ADA" w14:paraId="4EE3870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FB71" w14:textId="77777777" w:rsidR="00BB6ADA" w:rsidRDefault="00BB6ADA">
            <w:pPr>
              <w:rPr>
                <w:sz w:val="2"/>
                <w:szCs w:val="2"/>
              </w:rPr>
            </w:pPr>
          </w:p>
          <w:p w14:paraId="3127DFC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C02124" w14:textId="77777777" w:rsidR="00BB6ADA" w:rsidRDefault="00BB6ADA">
            <w:pPr>
              <w:rPr>
                <w:sz w:val="2"/>
                <w:szCs w:val="2"/>
              </w:rPr>
            </w:pPr>
          </w:p>
          <w:p w14:paraId="22C4521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Šakių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E51C3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31 642</w:t>
            </w:r>
          </w:p>
        </w:tc>
      </w:tr>
      <w:tr w:rsidR="00BB6ADA" w14:paraId="531F6F60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BB36" w14:textId="77777777" w:rsidR="00BB6ADA" w:rsidRDefault="00BB6ADA">
            <w:pPr>
              <w:rPr>
                <w:sz w:val="2"/>
                <w:szCs w:val="2"/>
              </w:rPr>
            </w:pPr>
          </w:p>
          <w:p w14:paraId="1B7DCBC7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F5DDF" w14:textId="77777777" w:rsidR="00BB6ADA" w:rsidRDefault="00BB6ADA">
            <w:pPr>
              <w:rPr>
                <w:sz w:val="2"/>
                <w:szCs w:val="2"/>
              </w:rPr>
            </w:pPr>
          </w:p>
          <w:p w14:paraId="36C0FFEA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Šalčininkų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68DEC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  <w:lang w:eastAsia="lt-LT" w:bidi="lo-LA"/>
              </w:rPr>
              <w:t>32 274</w:t>
            </w:r>
          </w:p>
        </w:tc>
      </w:tr>
      <w:tr w:rsidR="00BB6ADA" w14:paraId="47BBC45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8B24" w14:textId="77777777" w:rsidR="00BB6ADA" w:rsidRDefault="00BB6ADA">
            <w:pPr>
              <w:rPr>
                <w:sz w:val="2"/>
                <w:szCs w:val="2"/>
              </w:rPr>
            </w:pPr>
          </w:p>
          <w:p w14:paraId="47E6D90B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1434C" w14:textId="77777777" w:rsidR="00BB6ADA" w:rsidRDefault="00BB6ADA">
            <w:pPr>
              <w:rPr>
                <w:sz w:val="2"/>
                <w:szCs w:val="2"/>
              </w:rPr>
            </w:pPr>
          </w:p>
          <w:p w14:paraId="5D1FC5AD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Šiaulių </w:t>
            </w:r>
            <w:r>
              <w:rPr>
                <w:szCs w:val="24"/>
                <w:lang w:eastAsia="lt-LT" w:bidi="lt-LT"/>
              </w:rPr>
              <w:t>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F5C7C" w14:textId="77777777" w:rsidR="00BB6ADA" w:rsidRDefault="00525354">
            <w:pPr>
              <w:jc w:val="center"/>
              <w:rPr>
                <w:color w:val="000000"/>
                <w:szCs w:val="24"/>
                <w:highlight w:val="yellow"/>
                <w:lang w:eastAsia="lt-LT" w:bidi="lo-LA"/>
              </w:rPr>
            </w:pPr>
            <w:r>
              <w:rPr>
                <w:color w:val="000000"/>
                <w:szCs w:val="24"/>
                <w:lang w:eastAsia="lt-LT" w:bidi="lo-LA"/>
              </w:rPr>
              <w:t>47 580</w:t>
            </w:r>
          </w:p>
        </w:tc>
      </w:tr>
      <w:tr w:rsidR="00BB6ADA" w14:paraId="21D353D1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CF11" w14:textId="77777777" w:rsidR="00BB6ADA" w:rsidRDefault="00BB6ADA">
            <w:pPr>
              <w:rPr>
                <w:sz w:val="2"/>
                <w:szCs w:val="2"/>
              </w:rPr>
            </w:pPr>
          </w:p>
          <w:p w14:paraId="6E7F7F03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88D01" w14:textId="77777777" w:rsidR="00BB6ADA" w:rsidRDefault="00BB6ADA">
            <w:pPr>
              <w:rPr>
                <w:sz w:val="2"/>
                <w:szCs w:val="2"/>
              </w:rPr>
            </w:pPr>
          </w:p>
          <w:p w14:paraId="10861D0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Šiaulių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148231" w14:textId="77777777" w:rsidR="00BB6ADA" w:rsidRDefault="00525354">
            <w:pPr>
              <w:jc w:val="center"/>
              <w:rPr>
                <w:color w:val="000000"/>
                <w:szCs w:val="24"/>
                <w:highlight w:val="yellow"/>
                <w:lang w:eastAsia="lt-LT" w:bidi="lo-LA"/>
              </w:rPr>
            </w:pPr>
            <w:r>
              <w:rPr>
                <w:color w:val="000000"/>
                <w:szCs w:val="24"/>
                <w:lang w:eastAsia="lt-LT" w:bidi="lo-LA"/>
              </w:rPr>
              <w:t>30 065</w:t>
            </w:r>
          </w:p>
        </w:tc>
      </w:tr>
      <w:tr w:rsidR="00BB6ADA" w14:paraId="7CCD9270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2D60" w14:textId="77777777" w:rsidR="00BB6ADA" w:rsidRDefault="00BB6ADA">
            <w:pPr>
              <w:rPr>
                <w:sz w:val="2"/>
                <w:szCs w:val="2"/>
              </w:rPr>
            </w:pPr>
          </w:p>
          <w:p w14:paraId="03309B6A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6D552" w14:textId="77777777" w:rsidR="00BB6ADA" w:rsidRDefault="00BB6ADA">
            <w:pPr>
              <w:rPr>
                <w:sz w:val="2"/>
                <w:szCs w:val="2"/>
              </w:rPr>
            </w:pPr>
          </w:p>
          <w:p w14:paraId="38F2A44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Šilalės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40696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29 378</w:t>
            </w:r>
          </w:p>
        </w:tc>
      </w:tr>
      <w:tr w:rsidR="00BB6ADA" w14:paraId="304D66D4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CCBE" w14:textId="77777777" w:rsidR="00BB6ADA" w:rsidRDefault="00BB6ADA">
            <w:pPr>
              <w:rPr>
                <w:sz w:val="2"/>
                <w:szCs w:val="2"/>
              </w:rPr>
            </w:pPr>
          </w:p>
          <w:p w14:paraId="0FF6912F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47.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C6ACE" w14:textId="77777777" w:rsidR="00BB6ADA" w:rsidRDefault="00BB6ADA">
            <w:pPr>
              <w:rPr>
                <w:sz w:val="2"/>
                <w:szCs w:val="2"/>
              </w:rPr>
            </w:pPr>
          </w:p>
          <w:p w14:paraId="200A1331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Šilutės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EF4AD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30 935</w:t>
            </w:r>
          </w:p>
        </w:tc>
      </w:tr>
      <w:tr w:rsidR="00BB6ADA" w14:paraId="10A1AA07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AA3C" w14:textId="77777777" w:rsidR="00BB6ADA" w:rsidRDefault="00BB6ADA">
            <w:pPr>
              <w:rPr>
                <w:sz w:val="2"/>
                <w:szCs w:val="2"/>
              </w:rPr>
            </w:pPr>
          </w:p>
          <w:p w14:paraId="448583C2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C79A6" w14:textId="77777777" w:rsidR="00BB6ADA" w:rsidRDefault="00BB6ADA">
            <w:pPr>
              <w:rPr>
                <w:sz w:val="2"/>
                <w:szCs w:val="2"/>
              </w:rPr>
            </w:pPr>
          </w:p>
          <w:p w14:paraId="4C73BCC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Širvintų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E1894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24 380</w:t>
            </w:r>
          </w:p>
        </w:tc>
      </w:tr>
      <w:tr w:rsidR="00BB6ADA" w14:paraId="4F7B98E7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943A" w14:textId="77777777" w:rsidR="00BB6ADA" w:rsidRDefault="00BB6ADA">
            <w:pPr>
              <w:rPr>
                <w:sz w:val="2"/>
                <w:szCs w:val="2"/>
              </w:rPr>
            </w:pPr>
          </w:p>
          <w:p w14:paraId="3BB74C10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49.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DD73C" w14:textId="77777777" w:rsidR="00BB6ADA" w:rsidRDefault="00BB6ADA">
            <w:pPr>
              <w:rPr>
                <w:sz w:val="2"/>
                <w:szCs w:val="2"/>
              </w:rPr>
            </w:pPr>
          </w:p>
          <w:p w14:paraId="1C66CEF9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Švenčionių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EE673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30 120</w:t>
            </w:r>
          </w:p>
        </w:tc>
      </w:tr>
      <w:tr w:rsidR="00BB6ADA" w14:paraId="0C550C97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A890" w14:textId="77777777" w:rsidR="00BB6ADA" w:rsidRDefault="00BB6ADA">
            <w:pPr>
              <w:rPr>
                <w:sz w:val="2"/>
                <w:szCs w:val="2"/>
              </w:rPr>
            </w:pPr>
          </w:p>
          <w:p w14:paraId="15408391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410B0" w14:textId="77777777" w:rsidR="00BB6ADA" w:rsidRDefault="00BB6ADA">
            <w:pPr>
              <w:rPr>
                <w:sz w:val="2"/>
                <w:szCs w:val="2"/>
              </w:rPr>
            </w:pPr>
          </w:p>
          <w:p w14:paraId="220126ED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Tauragės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F16A9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31 164</w:t>
            </w:r>
          </w:p>
        </w:tc>
      </w:tr>
      <w:tr w:rsidR="00BB6ADA" w14:paraId="354A01EF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C35D" w14:textId="77777777" w:rsidR="00BB6ADA" w:rsidRDefault="00BB6ADA">
            <w:pPr>
              <w:rPr>
                <w:sz w:val="2"/>
                <w:szCs w:val="2"/>
              </w:rPr>
            </w:pPr>
          </w:p>
          <w:p w14:paraId="24E39DB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25D0D7" w14:textId="77777777" w:rsidR="00BB6ADA" w:rsidRDefault="00BB6ADA">
            <w:pPr>
              <w:rPr>
                <w:sz w:val="2"/>
                <w:szCs w:val="2"/>
              </w:rPr>
            </w:pPr>
          </w:p>
          <w:p w14:paraId="04C9A8C4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Telšių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C26D1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31 694</w:t>
            </w:r>
          </w:p>
        </w:tc>
      </w:tr>
      <w:tr w:rsidR="00BB6ADA" w14:paraId="4A84878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F7C7" w14:textId="77777777" w:rsidR="00BB6ADA" w:rsidRDefault="00BB6ADA">
            <w:pPr>
              <w:rPr>
                <w:sz w:val="2"/>
                <w:szCs w:val="2"/>
              </w:rPr>
            </w:pPr>
          </w:p>
          <w:p w14:paraId="6B8671D8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62AF" w14:textId="77777777" w:rsidR="00BB6ADA" w:rsidRDefault="00BB6ADA">
            <w:pPr>
              <w:rPr>
                <w:sz w:val="2"/>
                <w:szCs w:val="2"/>
              </w:rPr>
            </w:pPr>
          </w:p>
          <w:p w14:paraId="323886C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Trakų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64FEA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30 935</w:t>
            </w:r>
          </w:p>
        </w:tc>
      </w:tr>
      <w:tr w:rsidR="00BB6ADA" w14:paraId="5A9C1468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C60B" w14:textId="77777777" w:rsidR="00BB6ADA" w:rsidRDefault="00BB6ADA">
            <w:pPr>
              <w:rPr>
                <w:sz w:val="2"/>
                <w:szCs w:val="2"/>
              </w:rPr>
            </w:pPr>
          </w:p>
          <w:p w14:paraId="646D6DD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B7C6A" w14:textId="77777777" w:rsidR="00BB6ADA" w:rsidRDefault="00BB6ADA">
            <w:pPr>
              <w:rPr>
                <w:sz w:val="2"/>
                <w:szCs w:val="2"/>
              </w:rPr>
            </w:pPr>
          </w:p>
          <w:p w14:paraId="1A80C7E6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Ukmergės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190C7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31 127</w:t>
            </w:r>
          </w:p>
        </w:tc>
      </w:tr>
      <w:tr w:rsidR="00BB6ADA" w14:paraId="1DD7799D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C20" w14:textId="77777777" w:rsidR="00BB6ADA" w:rsidRDefault="00BB6ADA">
            <w:pPr>
              <w:rPr>
                <w:sz w:val="2"/>
                <w:szCs w:val="2"/>
              </w:rPr>
            </w:pPr>
          </w:p>
          <w:p w14:paraId="7BEEA224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F39F7" w14:textId="77777777" w:rsidR="00BB6ADA" w:rsidRDefault="00BB6ADA">
            <w:pPr>
              <w:rPr>
                <w:sz w:val="2"/>
                <w:szCs w:val="2"/>
              </w:rPr>
            </w:pPr>
          </w:p>
          <w:p w14:paraId="04EF6804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Utenos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6062A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30 458</w:t>
            </w:r>
          </w:p>
        </w:tc>
      </w:tr>
      <w:tr w:rsidR="00BB6ADA" w14:paraId="096B87FD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355A" w14:textId="77777777" w:rsidR="00BB6ADA" w:rsidRDefault="00BB6ADA">
            <w:pPr>
              <w:rPr>
                <w:sz w:val="2"/>
                <w:szCs w:val="2"/>
              </w:rPr>
            </w:pPr>
          </w:p>
          <w:p w14:paraId="2248BC2D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7D533" w14:textId="77777777" w:rsidR="00BB6ADA" w:rsidRDefault="00BB6ADA">
            <w:pPr>
              <w:rPr>
                <w:sz w:val="2"/>
                <w:szCs w:val="2"/>
              </w:rPr>
            </w:pPr>
          </w:p>
          <w:p w14:paraId="396AF0FA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Varėnos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B6C6D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29 608</w:t>
            </w:r>
          </w:p>
        </w:tc>
      </w:tr>
      <w:tr w:rsidR="00BB6ADA" w14:paraId="25FF5D96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A815" w14:textId="77777777" w:rsidR="00BB6ADA" w:rsidRDefault="00BB6ADA">
            <w:pPr>
              <w:rPr>
                <w:sz w:val="2"/>
                <w:szCs w:val="2"/>
              </w:rPr>
            </w:pPr>
          </w:p>
          <w:p w14:paraId="00D93028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56.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93231" w14:textId="77777777" w:rsidR="00BB6ADA" w:rsidRDefault="00BB6ADA">
            <w:pPr>
              <w:rPr>
                <w:sz w:val="2"/>
                <w:szCs w:val="2"/>
              </w:rPr>
            </w:pPr>
          </w:p>
          <w:p w14:paraId="0CA75C78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Vilkaviškio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31E55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32 068</w:t>
            </w:r>
          </w:p>
        </w:tc>
      </w:tr>
      <w:tr w:rsidR="00BB6ADA" w14:paraId="396F6197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1640" w14:textId="77777777" w:rsidR="00BB6ADA" w:rsidRDefault="00BB6ADA">
            <w:pPr>
              <w:rPr>
                <w:sz w:val="2"/>
                <w:szCs w:val="2"/>
              </w:rPr>
            </w:pPr>
          </w:p>
          <w:p w14:paraId="748073C5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57.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63EE7" w14:textId="77777777" w:rsidR="00BB6ADA" w:rsidRDefault="00BB6ADA">
            <w:pPr>
              <w:rPr>
                <w:sz w:val="2"/>
                <w:szCs w:val="2"/>
              </w:rPr>
            </w:pPr>
          </w:p>
          <w:p w14:paraId="62082B5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Vilniaus miesto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727E97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174 395</w:t>
            </w:r>
          </w:p>
        </w:tc>
      </w:tr>
      <w:tr w:rsidR="00BB6ADA" w14:paraId="2A324C8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A5B7" w14:textId="77777777" w:rsidR="00BB6ADA" w:rsidRDefault="00BB6ADA">
            <w:pPr>
              <w:rPr>
                <w:sz w:val="2"/>
                <w:szCs w:val="2"/>
              </w:rPr>
            </w:pPr>
          </w:p>
          <w:p w14:paraId="6A85185F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58.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4EBE1" w14:textId="77777777" w:rsidR="00BB6ADA" w:rsidRDefault="00BB6ADA">
            <w:pPr>
              <w:rPr>
                <w:sz w:val="2"/>
                <w:szCs w:val="2"/>
              </w:rPr>
            </w:pPr>
          </w:p>
          <w:p w14:paraId="4AD9BCE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 xml:space="preserve">Vilniaus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FC8AD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33 429</w:t>
            </w:r>
          </w:p>
        </w:tc>
      </w:tr>
      <w:tr w:rsidR="00BB6ADA" w14:paraId="49289100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6294" w14:textId="77777777" w:rsidR="00BB6ADA" w:rsidRDefault="00BB6ADA">
            <w:pPr>
              <w:rPr>
                <w:sz w:val="2"/>
                <w:szCs w:val="2"/>
              </w:rPr>
            </w:pPr>
          </w:p>
          <w:p w14:paraId="4B08C6EB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59.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40894" w14:textId="77777777" w:rsidR="00BB6ADA" w:rsidRDefault="00BB6ADA">
            <w:pPr>
              <w:rPr>
                <w:sz w:val="2"/>
                <w:szCs w:val="2"/>
              </w:rPr>
            </w:pPr>
          </w:p>
          <w:p w14:paraId="3D89DC20" w14:textId="77777777" w:rsidR="00BB6ADA" w:rsidRDefault="00525354">
            <w:pPr>
              <w:widowControl w:val="0"/>
              <w:ind w:left="108"/>
              <w:rPr>
                <w:szCs w:val="24"/>
                <w:lang w:eastAsia="lt-LT" w:bidi="lt-LT"/>
              </w:rPr>
            </w:pPr>
            <w:r>
              <w:rPr>
                <w:color w:val="000000"/>
                <w:szCs w:val="24"/>
              </w:rPr>
              <w:t>Visagino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E809A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27 045</w:t>
            </w:r>
          </w:p>
        </w:tc>
      </w:tr>
      <w:tr w:rsidR="00BB6ADA" w14:paraId="0E2B8645" w14:textId="77777777">
        <w:trPr>
          <w:trHeight w:val="36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8CFC" w14:textId="77777777" w:rsidR="00BB6ADA" w:rsidRDefault="00BB6ADA">
            <w:pPr>
              <w:rPr>
                <w:sz w:val="2"/>
                <w:szCs w:val="2"/>
              </w:rPr>
            </w:pPr>
          </w:p>
          <w:p w14:paraId="6AE06D2C" w14:textId="77777777" w:rsidR="00BB6ADA" w:rsidRDefault="00525354">
            <w:pPr>
              <w:widowControl w:val="0"/>
              <w:ind w:left="188" w:right="183"/>
              <w:jc w:val="center"/>
              <w:rPr>
                <w:szCs w:val="24"/>
                <w:lang w:eastAsia="lt-LT" w:bidi="lt-LT"/>
              </w:rPr>
            </w:pPr>
            <w:r>
              <w:rPr>
                <w:szCs w:val="24"/>
                <w:lang w:eastAsia="lt-LT" w:bidi="lt-LT"/>
              </w:rPr>
              <w:t>60.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911B8" w14:textId="77777777" w:rsidR="00BB6ADA" w:rsidRDefault="00BB6ADA">
            <w:pPr>
              <w:rPr>
                <w:sz w:val="2"/>
                <w:szCs w:val="2"/>
              </w:rPr>
            </w:pPr>
          </w:p>
          <w:p w14:paraId="42B98680" w14:textId="77777777" w:rsidR="00BB6ADA" w:rsidRDefault="00525354">
            <w:pPr>
              <w:widowControl w:val="0"/>
              <w:ind w:left="108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Zarasų </w:t>
            </w:r>
            <w:r>
              <w:rPr>
                <w:szCs w:val="24"/>
                <w:lang w:eastAsia="lt-LT" w:bidi="lt-LT"/>
              </w:rPr>
              <w:t>rajono savivaldybė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9C15A" w14:textId="77777777" w:rsidR="00BB6ADA" w:rsidRDefault="00525354">
            <w:pPr>
              <w:jc w:val="center"/>
              <w:rPr>
                <w:color w:val="000000"/>
                <w:szCs w:val="24"/>
                <w:lang w:eastAsia="lt-LT" w:bidi="lo-LA"/>
              </w:rPr>
            </w:pPr>
            <w:r>
              <w:rPr>
                <w:color w:val="000000"/>
                <w:szCs w:val="24"/>
              </w:rPr>
              <w:t>26 882</w:t>
            </w:r>
          </w:p>
        </w:tc>
      </w:tr>
      <w:tr w:rsidR="00BB6ADA" w14:paraId="6869DD85" w14:textId="77777777">
        <w:trPr>
          <w:trHeight w:val="359"/>
        </w:trPr>
        <w:tc>
          <w:tcPr>
            <w:tcW w:w="6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C01C" w14:textId="77777777" w:rsidR="00BB6ADA" w:rsidRDefault="00BB6ADA">
            <w:pPr>
              <w:rPr>
                <w:sz w:val="4"/>
                <w:szCs w:val="4"/>
              </w:rPr>
            </w:pPr>
          </w:p>
          <w:p w14:paraId="1B38D11C" w14:textId="77777777" w:rsidR="00BB6ADA" w:rsidRDefault="00525354">
            <w:pPr>
              <w:widowControl w:val="0"/>
              <w:ind w:right="97"/>
              <w:jc w:val="right"/>
              <w:rPr>
                <w:b/>
                <w:szCs w:val="22"/>
                <w:lang w:eastAsia="lt-LT" w:bidi="lt-LT"/>
              </w:rPr>
            </w:pPr>
            <w:r>
              <w:rPr>
                <w:b/>
                <w:lang w:eastAsia="lt-LT" w:bidi="lt-LT"/>
              </w:rPr>
              <w:t>Iš viso: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D7F7" w14:textId="77777777" w:rsidR="00BB6ADA" w:rsidRDefault="00BB6ADA">
            <w:pPr>
              <w:rPr>
                <w:sz w:val="4"/>
                <w:szCs w:val="4"/>
              </w:rPr>
            </w:pPr>
          </w:p>
          <w:p w14:paraId="33FC12CC" w14:textId="77777777" w:rsidR="00BB6ADA" w:rsidRDefault="00525354">
            <w:pPr>
              <w:widowControl w:val="0"/>
              <w:ind w:left="899" w:right="891"/>
              <w:jc w:val="center"/>
              <w:rPr>
                <w:bCs/>
                <w:szCs w:val="24"/>
                <w:lang w:eastAsia="lt-LT" w:bidi="lt-LT"/>
              </w:rPr>
            </w:pPr>
            <w:r>
              <w:rPr>
                <w:bCs/>
                <w:szCs w:val="24"/>
                <w:lang w:eastAsia="lt-LT" w:bidi="lt-LT"/>
              </w:rPr>
              <w:t>2 000 000</w:t>
            </w:r>
          </w:p>
        </w:tc>
      </w:tr>
    </w:tbl>
    <w:p w14:paraId="4064271C" w14:textId="76C0FA0F" w:rsidR="00BB6ADA" w:rsidRDefault="00BB6ADA">
      <w:pPr>
        <w:widowControl w:val="0"/>
        <w:rPr>
          <w:sz w:val="22"/>
          <w:szCs w:val="22"/>
        </w:rPr>
      </w:pPr>
    </w:p>
    <w:p w14:paraId="5D3D374F" w14:textId="0D89D4D9" w:rsidR="00BB6ADA" w:rsidRDefault="00525354">
      <w:pPr>
        <w:widowControl w:val="0"/>
        <w:jc w:val="center"/>
        <w:rPr>
          <w:rFonts w:cs="Arial"/>
          <w:lang w:eastAsia="lt-LT"/>
        </w:rPr>
      </w:pPr>
      <w:r>
        <w:rPr>
          <w:sz w:val="22"/>
          <w:szCs w:val="22"/>
        </w:rPr>
        <w:t>_______________________</w:t>
      </w:r>
    </w:p>
    <w:p w14:paraId="107FBF3F" w14:textId="4AC3C05A" w:rsidR="00BB6ADA" w:rsidRDefault="00BB6ADA">
      <w:pPr>
        <w:rPr>
          <w:rFonts w:ascii="Calibri" w:eastAsia="Calibri" w:hAnsi="Calibri" w:cs="Arial"/>
          <w:sz w:val="20"/>
          <w:lang w:eastAsia="lt-LT"/>
        </w:rPr>
      </w:pPr>
    </w:p>
    <w:sectPr w:rsidR="00BB6ADA" w:rsidSect="00FD37F4">
      <w:pgSz w:w="11906" w:h="16838" w:code="9"/>
      <w:pgMar w:top="1134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1505" w14:textId="77777777" w:rsidR="005D2FF9" w:rsidRDefault="005D2FF9">
      <w:r>
        <w:separator/>
      </w:r>
    </w:p>
  </w:endnote>
  <w:endnote w:type="continuationSeparator" w:id="0">
    <w:p w14:paraId="16ED82BD" w14:textId="77777777" w:rsidR="005D2FF9" w:rsidRDefault="005D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29B8" w14:textId="77777777" w:rsidR="00BB6ADA" w:rsidRDefault="00525354">
    <w:pPr>
      <w:tabs>
        <w:tab w:val="center" w:pos="4819"/>
        <w:tab w:val="right" w:pos="9638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335D5E" wp14:editId="10DDC1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829175" cy="345440"/>
              <wp:effectExtent l="0" t="0" r="9525" b="0"/>
              <wp:wrapNone/>
              <wp:docPr id="1400424659" name="Teksto laukas 5" descr="Socialinės apsaugos ir darbo ministerija bei pavaldžios įstaigos | Vieš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91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4A586B" w14:textId="77777777" w:rsidR="00BB6ADA" w:rsidRDefault="00525354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  <w:t>Socialinės apsaugos ir darbo ministerija bei pavaldžios įstaigos | Viešam naudojimui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35D5E" id="_x0000_t202" coordsize="21600,21600" o:spt="202" path="m,l,21600r21600,l21600,xe">
              <v:stroke joinstyle="miter"/>
              <v:path gradientshapeok="t" o:connecttype="rect"/>
            </v:shapetype>
            <v:shape id="Teksto laukas 5" o:spid="_x0000_s1026" type="#_x0000_t202" alt="Socialinės apsaugos ir darbo ministerija bei pavaldžios įstaigos | Viešam naudojimui" style="position:absolute;margin-left:0;margin-top:0;width:380.2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5eqouQIAAAQFAAAOAAAAZHJzL2Uyb0RvYy54bWysVEtu2zAQ3RfoHQjuHcmu3MRG5ECx46JA kARw2qxHFGUzET8gaVvp5xxd9wS9QVfJvTqk7LRNuyq6oUczw/k8vufjk1Y2ZMOtE1rltH+QUsIV 05VQy5y+u573jihxHlQFjVY8p/fc0ZPJyxfHWzPmA73STcUtwSLKjbcmpyvvzThJHFtxCe5AG64w WGsrweOnXSaVhS1Wl00ySNPXyVbbyljNuHPonXVBOon165ozf1nXjnvS5BRn8/G08SzDmUyOYby0 YFaC7caAf5hCglDY9KnUDDyQtRV/lJKCWe107Q+Ylomua8F43AG36afPtlmswPC4C4LjzBNM7v+V ZRebK0tEhW+XpWk2yF4PR5QokPhW1/zOeU0aWN+BI0NKKu4YYrfQTEAj1MMXR8A4WC+1I8KSCmyp iRRKOM+tuAVSckEMbKCpHr8LTHr4hlwQIf0TeS/441eQ2Gtd6Vsh1yICyFt/7nyAEq0Owo/D4izr z4tBb5rO570sO0x7o9NZ1hvOi9m0ODqcnp4NPoenTOKteD/ZGjeO2wUuRHNhcFXfnuoWtw3pwe/Q Gbq1tZXhF5+EYBy5cv/EjzAJQ2d2NBj1DxEIhrFX2TDLIoGw6/62sc6/4VqSYOTUIv/iVrDBoboB 9ymhmdJz0TSRg436zYE1gydu0Y0YhvVt2e7mLnV1j+tY3VHaGTYX2PMcnL8CixzGDVCX/hKPutHb nOqdRclK2w9/84d8pBZGKdmiJnKqULSUNG8VUm4wRIYEDcUvNOzeKKPRH6XDEFdrOdUotz4q37Bo hmTf7M3aanmDsi1CNwyBYtgzp+XenPpOoSh7xosiJqFcDPhztTAslA5gBSSv2xuwZge3x4e60HvV wPgZ6l1uuOlMsfaIfXySAGyH5g5vlFqk0u5vIWj51++Y9fPPa/IDAAD//wMAUEsDBBQABgAIAAAA IQC1uX0e2wAAAAQBAAAPAAAAZHJzL2Rvd25yZXYueG1sTI/NbsIwEITvlXgHa5F6K04RpCiNgxD9 Ua9NK5WjEy9xRLwO8QLp29fthV5WGs1o5tt8PbpOnHEIrScF97MEBFLtTUuNgs+Pl7sViMCajO48 oYJvDLAuJje5zoy/0DueS25ELKGQaQWWuc+kDLVFp8PM90jR2/vBaY5yaKQZ9CWWu07OkySVTrcU F6zucWuxPpQnpyB9et3Y/ivdHffz8BYqf+DSPyt1Ox03jyAYR76G4Rc/okMRmSp/IhNEpyA+wn83 eg9psgRRKVguFiCLXP6HL34AAAD//wMAUEsBAi0AFAAGAAgAAAAhALaDOJL+AAAA4QEAABMAAAAA AAAAAAAAAAAAAAAAAFtDb250ZW50X1R5cGVzXS54bWxQSwECLQAUAAYACAAAACEAOP0h/9YAAACU AQAACwAAAAAAAAAAAAAAAAAvAQAAX3JlbHMvLnJlbHNQSwECLQAUAAYACAAAACEANuXqqLkCAAAE BQAADgAAAAAAAAAAAAAAAAAuAgAAZHJzL2Uyb0RvYy54bWxQSwECLQAUAAYACAAAACEAtbl9HtsA AAAEAQAADwAAAAAAAAAAAAAAAAATBQAAZHJzL2Rvd25yZXYueG1sUEsFBgAAAAAEAAQA8wAAABsG AAAAAA== " filled="f" stroked="f">
              <v:textbox style="mso-fit-shape-to-text:t" inset="20pt,0,0,15pt">
                <w:txbxContent>
                  <w:p w14:paraId="1C221735" w14:textId="62E0FF94">
                    <w:pPr>
                      <w:rPr>
                        <w:rFonts w:ascii="Aptos" w:hAnsi="Aptos" w:eastAsia="Aptos" w:cs="Aptos"/>
                        <w:color w:val="000000"/>
                        <w:sz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</w:rPr>
                      <w:t>Socialinės apsaugos ir darbo ministerija bei pavaldžios įstaigos | Viešam naudojimui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8086" w14:textId="77777777" w:rsidR="00BB6ADA" w:rsidRDefault="00525354">
    <w:pPr>
      <w:tabs>
        <w:tab w:val="center" w:pos="4819"/>
        <w:tab w:val="right" w:pos="9638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D786231" wp14:editId="53EF4E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829175" cy="345440"/>
              <wp:effectExtent l="0" t="0" r="9525" b="0"/>
              <wp:wrapNone/>
              <wp:docPr id="1195615676" name="Teksto laukas 6" descr="Socialinės apsaugos ir darbo ministerija bei pavaldžios įstaigos | Vieš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91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AA860" w14:textId="77777777" w:rsidR="00BB6ADA" w:rsidRDefault="00BB6ADA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786231" id="_x0000_t202" coordsize="21600,21600" o:spt="202" path="m,l,21600r21600,l21600,xe">
              <v:stroke joinstyle="miter"/>
              <v:path gradientshapeok="t" o:connecttype="rect"/>
            </v:shapetype>
            <v:shape id="Teksto laukas 6" o:spid="_x0000_s1027" type="#_x0000_t202" alt="Socialinės apsaugos ir darbo ministerija bei pavaldžios įstaigos | Viešam naudojimui" style="position:absolute;margin-left:0;margin-top:0;width:380.25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4UvEvQIAAAsFAAAOAAAAZHJzL2Uyb0RvYy54bWysVEtu2zAQ3RfoHQjuHUmuZMdG5ECx66JA kARw2qzHFGUzkUiCpG2ln3N03RP0Bl0l9+qQstM27arohhrNDOfzZh5PTtumJlturFAyp8lRTAmX TJVCrnL67nreO6bEOpAl1ErynN5zS08nL1+c7PSY99Va1SU3BINIO97pnK6d0+MosmzNG7BHSnOJ xkqZBhz+mlVUGthh9KaO+nE8iHbKlNooxq1F7awz0kmIX1WcucuqstyROqdYmwunCefSn9HkBMYr A3ot2L4M+IcqGhASkz6FmoEDsjHij1CNYEZZVbkjpppIVZVgPPSA3STxs24Wa9A89ILgWP0Ek/1/ YdnF9soQUeLsklE2SLLBcECJhAZndc3vrFOkhs0dWILqkluG2C0UE1AL+fDFEtAWNitliTCkBLNU pBFSWMeNuAWy5IJo2EJdPn4X6PTwDXdBePdP5L3gj1+hwVybUt2KZiMCgLx159Z5KFHqIPyYFa/T ZF70e9N4Pu+l6TDujc5maS+bF7NpcTycnr3uf/ajjMKtcD/aaTsO3fldCOJCY6uuPVMtduvdvd6i 0mdrK9P4L46EoB135f5pP3wlDJXpcX+UDDNKGNpepVmahgXCrIfb2lj3hquGeCGnBvcvdAVbLKor 8ODik0k1F3UddrCWvykwpteELroSfbGuXbbdsA7lL1V5j10Z1W221WwuMPU5WHcFBlcZG0F6uks8 qlrtcqr2EiVrZT78Te/9ccPQSskOqZFTidylpH4rcfP6WRrHnkrhDwVzEJZBSEZx5u1y00wVsi7B B0CzIHpnVx/EyqjmBtlb+GxoAskwZ06XB3HqOqIi+xkviuCErNHgzuVCMx/aY+YBvW5vwOg96g7n daEO5IHxM/A7X3/T6mLjcARhMh7fDs097Mi4sFH718FT+tf/4PXzDZv8AAAA//8DAFBLAwQUAAYA CAAAACEAtbl9HtsAAAAEAQAADwAAAGRycy9kb3ducmV2LnhtbEyPzW7CMBCE75V4B2uReitOEaQo jYMQ/VGvTSuVoxMvcUS8DvEC6dvX7YVeVhrNaObbfD26TpxxCK0nBfezBARS7U1LjYLPj5e7FYjA mozuPKGCbwywLiY3uc6Mv9A7nktuRCyhkGkFlrnPpAy1RafDzPdI0dv7wWmOcmikGfQllrtOzpMk lU63FBes7nFrsT6UJ6cgfXrd2P4r3R338/AWKn/g0j8rdTsdN48gGEe+huEXP6JDEZkqfyITRKcg PsJ/N3oPabIEUSlYLhYgi1z+hy9+AAAA//8DAFBLAQItABQABgAIAAAAIQC2gziS/gAAAOEBAAAT AAAAAAAAAAAAAAAAAAAAAABbQ29udGVudF9UeXBlc10ueG1sUEsBAi0AFAAGAAgAAAAhADj9If/W AAAAlAEAAAsAAAAAAAAAAAAAAAAALwEAAF9yZWxzLy5yZWxzUEsBAi0AFAAGAAgAAAAhAOzhS8S9 AgAACwUAAA4AAAAAAAAAAAAAAAAALgIAAGRycy9lMm9Eb2MueG1sUEsBAi0AFAAGAAgAAAAhALW5 fR7bAAAABAEAAA8AAAAAAAAAAAAAAAAAFwUAAGRycy9kb3ducmV2LnhtbFBLBQYAAAAABAAEAPMA AAAfBgAAAAA= " filled="f" stroked="f">
              <v:textbox style="mso-fit-shape-to-text:t" inset="20pt,0,0,15pt">
                <w:txbxContent>
                  <w:p w14:paraId="1DA6BD8B" w14:textId="01BFCF28">
                    <w:pPr>
                      <w:rPr>
                        <w:rFonts w:ascii="Aptos" w:hAnsi="Aptos" w:eastAsia="Aptos" w:cs="Apt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5E02" w14:textId="77777777" w:rsidR="00BB6ADA" w:rsidRDefault="00525354">
    <w:pPr>
      <w:tabs>
        <w:tab w:val="center" w:pos="4819"/>
        <w:tab w:val="right" w:pos="9638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46A856" wp14:editId="6DB6173D">
              <wp:simplePos x="1076325" y="10153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829175" cy="345440"/>
              <wp:effectExtent l="0" t="0" r="9525" b="0"/>
              <wp:wrapNone/>
              <wp:docPr id="665973083" name="Teksto laukas 4" descr="Socialinės apsaugos ir darbo ministerija bei pavaldžios įstaigos | Vieš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91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A75BBD" w14:textId="77777777" w:rsidR="00BB6ADA" w:rsidRDefault="00BB6ADA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46A856" id="_x0000_t202" coordsize="21600,21600" o:spt="202" path="m,l,21600r21600,l21600,xe">
              <v:stroke joinstyle="miter"/>
              <v:path gradientshapeok="t" o:connecttype="rect"/>
            </v:shapetype>
            <v:shape id="Teksto laukas 4" o:spid="_x0000_s1028" type="#_x0000_t202" alt="Socialinės apsaugos ir darbo ministerija bei pavaldžios įstaigos | Viešam naudojimui" style="position:absolute;margin-left:0;margin-top:0;width:380.2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BOK4xvQIAAAoFAAAOAAAAZHJzL2Uyb0RvYy54bWysVEtu2zAQ3RfoHQjuHcmOnNhG5ECx46JA kARw2qzHFGUzET8gaVvp5xxd9wS9QVfJvTqk7LRNuyq6oYYzw/m+p5PTRtZkw60TWuW0e5BSwhXT pVDLnL67mXUGlDgPqoRaK57TB+7o6fj1q5OtGfGeXum65JZgEOVGW5PTlfdmlCSOrbgEd6ANV2is tJXg8WqXSWlhi9FlnfTS9CjZalsaqxl3DrXT1kjHMX5VceavqspxT+qcYm0+njaei3Am4xMYLS2Y lWC7MuAfqpAgFCZ9DjUFD2RtxR+hpGBWO135A6ZloqtKMB57wG666Ytu5iswPPaCw3HmeUzu/4Vl l5trS0SZ06Oj/vD4MB0cUqJA4qpu+L3zmtSwvgdHMkpK7hiObq6ZgFqoxy+OgHGwXmpHhCUl2IUm UijhPLfiDsiCC2JgA3X59F2g0+M3hIII7p/Ie8GfvoLEXOtS3wm5FnF+vPEXzodJotRO8GO/OM+6 s6LXmaSzWSfLjtPO8GyadfqzYjopBseTs/Pe57DJJL6K75OtcaPYXIBCFOcGO/XNmW4QqME96B0q Q7amsjJ8cSME7QiVh2d4hEoYKrNBb9g97lPC0HaY9bMs4gez7l8b6/wbriUJQk4twi92BRssqi1w 7xKSKT0TdR0hWKvfFBgzaGIXbYmhWN8smrir3r78hS4fsCurW2A7w2YCU1+A89dgEcnYCLLTX+FR 1XqbU72TKFlp++Fv+uCPAEMrJVtkRk4VUpeS+q1C4PX6WZoGJsUbCnYvLKLQHab9YFdrOdFIui7y 37AoBmdf78XKanmL5C1CNjSBYpgzp4u9OPEtT5H8jBdFdELSGPAXam5YCB1mFgZ609yCNbupe9zX pd5zB0Yvht/6hpfOFGuPK4ibCfNtp7kbOxIuImr3cwiM/vUevX7+wsY/AAAA//8DAFBLAwQUAAYA CAAAACEAtbl9HtsAAAAEAQAADwAAAGRycy9kb3ducmV2LnhtbEyPzW7CMBCE75V4B2uReitOEaQo jYMQ/VGvTSuVoxMvcUS8DvEC6dvX7YVeVhrNaObbfD26TpxxCK0nBfezBARS7U1LjYLPj5e7FYjA mozuPKGCbwywLiY3uc6Mv9A7nktuRCyhkGkFlrnPpAy1RafDzPdI0dv7wWmOcmikGfQllrtOzpMk lU63FBes7nFrsT6UJ6cgfXrd2P4r3R338/AWKn/g0j8rdTsdN48gGEe+huEXP6JDEZkqfyITRKcg PsJ/N3oPabIEUSlYLhYgi1z+hy9+AAAA//8DAFBLAQItABQABgAIAAAAIQC2gziS/gAAAOEBAAAT AAAAAAAAAAAAAAAAAAAAAABbQ29udGVudF9UeXBlc10ueG1sUEsBAi0AFAAGAAgAAAAhADj9If/W AAAAlAEAAAsAAAAAAAAAAAAAAAAALwEAAF9yZWxzLy5yZWxzUEsBAi0AFAAGAAgAAAAhAME4rjG9 AgAACgUAAA4AAAAAAAAAAAAAAAAALgIAAGRycy9lMm9Eb2MueG1sUEsBAi0AFAAGAAgAAAAhALW5 fR7bAAAABAEAAA8AAAAAAAAAAAAAAAAAFwUAAGRycy9kb3ducmV2LnhtbFBLBQYAAAAABAAEAPMA AAAfBgAAAAA= " filled="f" stroked="f">
              <v:textbox style="mso-fit-shape-to-text:t" inset="20pt,0,0,15pt">
                <w:txbxContent>
                  <w:p w14:paraId="54D4AC83" w14:textId="143C3244">
                    <w:pPr>
                      <w:rPr>
                        <w:rFonts w:ascii="Aptos" w:hAnsi="Aptos" w:eastAsia="Aptos" w:cs="Apt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C033" w14:textId="77777777" w:rsidR="005D2FF9" w:rsidRDefault="005D2FF9">
      <w:r>
        <w:separator/>
      </w:r>
    </w:p>
  </w:footnote>
  <w:footnote w:type="continuationSeparator" w:id="0">
    <w:p w14:paraId="2626C9F5" w14:textId="77777777" w:rsidR="005D2FF9" w:rsidRDefault="005D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EC6D" w14:textId="77777777" w:rsidR="00BB6ADA" w:rsidRDefault="00BB6ADA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58B20" w14:textId="4285A36B" w:rsidR="00BB6ADA" w:rsidRDefault="00525354" w:rsidP="00FD37F4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7F0B" w14:textId="77777777" w:rsidR="00BB6ADA" w:rsidRDefault="00BB6ADA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09"/>
    <w:rsid w:val="00525354"/>
    <w:rsid w:val="005D2FF9"/>
    <w:rsid w:val="005D4009"/>
    <w:rsid w:val="00825635"/>
    <w:rsid w:val="00A711AD"/>
    <w:rsid w:val="00BB6ADA"/>
    <w:rsid w:val="00EE431A"/>
    <w:rsid w:val="00FD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40A9"/>
  <w15:docId w15:val="{ED19B1C0-F182-4BBD-B432-0C8315AB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FD37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A6EFC-F134-4476-BF62-64428F6280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7caaaa-5b58-4151-a93c-a7beabc3b2f0}" enabled="1" method="Privileged" siteId="{6062c8a2-d353-46c2-92d8-0dd75d1f4b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Milda Saudargė</dc:creator>
  <cp:lastModifiedBy>vartotojas</cp:lastModifiedBy>
  <cp:revision>2</cp:revision>
  <dcterms:created xsi:type="dcterms:W3CDTF">2026-04-21T07:14:00Z</dcterms:created>
  <dcterms:modified xsi:type="dcterms:W3CDTF">2026-04-21T07:14:00Z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ContentMarkingFooterShapeIds">
    <vt:lpwstr>27b1f15b,5378c8d3,4743a5bc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Socialinės apsaugos ir darbo ministerija bei pavaldžios įstaigos | Viešam naudojimui</vt:lpwstr>
  </property>
</Properties>
</file>